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93FF" w14:textId="53DD5E4D"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6DC8944C" wp14:editId="0F486FDA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653"/>
        <w:tblW w:w="1062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4964"/>
        <w:gridCol w:w="3728"/>
      </w:tblGrid>
      <w:tr w:rsidR="0086591D" w:rsidRPr="00121A2B" w14:paraId="6DC89406" w14:textId="77777777" w:rsidTr="005B26A7">
        <w:trPr>
          <w:trHeight w:val="258"/>
        </w:trPr>
        <w:tc>
          <w:tcPr>
            <w:tcW w:w="1935" w:type="dxa"/>
          </w:tcPr>
          <w:p w14:paraId="6DC89400" w14:textId="4FFFDC53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1" w14:textId="1F0180A4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Dates staying:</w:t>
            </w:r>
          </w:p>
          <w:p w14:paraId="6DC89402" w14:textId="0AC2A839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</w:tc>
        <w:tc>
          <w:tcPr>
            <w:tcW w:w="4964" w:type="dxa"/>
          </w:tcPr>
          <w:p w14:paraId="6DC89403" w14:textId="42B4AE7C" w:rsidR="0086591D" w:rsidRPr="001C4CEE" w:rsidRDefault="0086591D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728" w:type="dxa"/>
          </w:tcPr>
          <w:p w14:paraId="6DC89404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10"/>
              </w:rPr>
            </w:pPr>
          </w:p>
          <w:p w14:paraId="6DC89405" w14:textId="77777777" w:rsidR="0086591D" w:rsidRPr="001C4CEE" w:rsidRDefault="0086591D" w:rsidP="0084002E">
            <w:pPr>
              <w:spacing w:after="0" w:line="240" w:lineRule="auto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Age Range:</w:t>
            </w:r>
          </w:p>
        </w:tc>
      </w:tr>
      <w:tr w:rsidR="00D830FC" w:rsidRPr="0086591D" w14:paraId="6DC8940A" w14:textId="77777777" w:rsidTr="005B26A7">
        <w:trPr>
          <w:trHeight w:val="518"/>
        </w:trPr>
        <w:tc>
          <w:tcPr>
            <w:tcW w:w="1935" w:type="dxa"/>
          </w:tcPr>
          <w:p w14:paraId="6DC89407" w14:textId="0CCB93B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8"/>
                <w:szCs w:val="20"/>
              </w:rPr>
            </w:pPr>
          </w:p>
          <w:p w14:paraId="6DC89408" w14:textId="6BD4B039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</w:rPr>
            </w:pPr>
            <w:r w:rsidRPr="001C4CEE">
              <w:rPr>
                <w:rFonts w:ascii="Century Gothic" w:hAnsi="Century Gothic" w:cs="Calibri"/>
                <w:b/>
                <w:color w:val="595959" w:themeColor="text1" w:themeTint="A6"/>
              </w:rPr>
              <w:t>Group Name:</w:t>
            </w:r>
          </w:p>
        </w:tc>
        <w:tc>
          <w:tcPr>
            <w:tcW w:w="8692" w:type="dxa"/>
            <w:gridSpan w:val="2"/>
          </w:tcPr>
          <w:p w14:paraId="6DC89409" w14:textId="30C19370" w:rsidR="00D830FC" w:rsidRPr="001C4CEE" w:rsidRDefault="00D830FC" w:rsidP="0084002E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3A9EF826" w14:textId="32191B67" w:rsidR="0084002E" w:rsidRPr="001C4CEE" w:rsidRDefault="00874D75" w:rsidP="0084002E">
      <w:pPr>
        <w:spacing w:after="0" w:line="240" w:lineRule="auto"/>
        <w:jc w:val="center"/>
        <w:rPr>
          <w:rFonts w:ascii="Century Gothic" w:hAnsi="Century Gothic" w:cs="Calibri"/>
          <w:b/>
          <w:color w:val="E6461A"/>
          <w:sz w:val="30"/>
          <w:szCs w:val="30"/>
        </w:rPr>
      </w:pPr>
      <w:r w:rsidRPr="001C4CEE">
        <w:rPr>
          <w:rFonts w:ascii="Century Gothic" w:hAnsi="Century Gothic" w:cs="Calibri"/>
          <w:b/>
          <w:color w:val="E6461A"/>
          <w:sz w:val="30"/>
          <w:szCs w:val="30"/>
        </w:rPr>
        <w:t xml:space="preserve">Catering Form – </w:t>
      </w:r>
      <w:r w:rsidR="00FB4C1E">
        <w:rPr>
          <w:rFonts w:ascii="Century Gothic" w:hAnsi="Century Gothic" w:cs="Calibri"/>
          <w:b/>
          <w:color w:val="E6461A"/>
          <w:sz w:val="30"/>
          <w:szCs w:val="30"/>
        </w:rPr>
        <w:t>Wednesday-Friday</w:t>
      </w:r>
    </w:p>
    <w:p w14:paraId="6DC8940C" w14:textId="7853ABAE"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tbl>
      <w:tblPr>
        <w:tblpPr w:leftFromText="180" w:rightFromText="180" w:vertAnchor="text" w:horzAnchor="margin" w:tblpY="2094"/>
        <w:tblW w:w="821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1559"/>
        <w:gridCol w:w="1701"/>
      </w:tblGrid>
      <w:tr w:rsidR="00C64015" w:rsidRPr="00172437" w14:paraId="6DC89416" w14:textId="190BDC70" w:rsidTr="00FB52EE">
        <w:trPr>
          <w:trHeight w:val="879"/>
        </w:trPr>
        <w:tc>
          <w:tcPr>
            <w:tcW w:w="1413" w:type="dxa"/>
            <w:shd w:val="clear" w:color="auto" w:fill="5685C4"/>
            <w:vAlign w:val="center"/>
          </w:tcPr>
          <w:p w14:paraId="6DC8940F" w14:textId="6C8F5ADD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1843" w:type="dxa"/>
            <w:shd w:val="clear" w:color="auto" w:fill="5685C4"/>
            <w:vAlign w:val="center"/>
          </w:tcPr>
          <w:p w14:paraId="6DC89410" w14:textId="0DD43A2C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6DC89413" w14:textId="224E2028" w:rsidR="00C64015" w:rsidRPr="00D34040" w:rsidRDefault="00C64015" w:rsidP="00C64015">
            <w:pPr>
              <w:spacing w:after="0" w:line="240" w:lineRule="auto"/>
              <w:jc w:val="center"/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559" w:type="dxa"/>
            <w:shd w:val="clear" w:color="auto" w:fill="5685C4"/>
            <w:vAlign w:val="center"/>
          </w:tcPr>
          <w:p w14:paraId="37C17FCA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14:paraId="15504C1E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14:paraId="6DC89415" w14:textId="4484C54F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D34040">
              <w:rPr>
                <w:rFonts w:ascii="Avenir Book" w:hAnsi="Avenir Book" w:cs="Calibri"/>
                <w:bCs/>
                <w:color w:val="FFFFFF"/>
                <w:sz w:val="16"/>
                <w:szCs w:val="16"/>
              </w:rPr>
              <w:t>Please Specify Collection Times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14:paraId="34923A32" w14:textId="77777777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Dinner</w:t>
            </w:r>
          </w:p>
          <w:p w14:paraId="77147B44" w14:textId="68CF697A" w:rsidR="00C64015" w:rsidRPr="007A1FDC" w:rsidRDefault="00C64015" w:rsidP="00C64015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976E42" w:rsidRPr="00172437" w14:paraId="6DC8941B" w14:textId="3698D7FF" w:rsidTr="00FB4C1E">
        <w:trPr>
          <w:trHeight w:val="398"/>
        </w:trPr>
        <w:tc>
          <w:tcPr>
            <w:tcW w:w="1413" w:type="dxa"/>
            <w:vAlign w:val="center"/>
          </w:tcPr>
          <w:p w14:paraId="6DC89417" w14:textId="1AB6C0B3" w:rsidR="00976E42" w:rsidRPr="00601D1A" w:rsidRDefault="00FB4C1E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Wednesday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14:paraId="6DC8941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C8941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14:paraId="6DC8941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32FF9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4BE950D7" w14:textId="46C53126" w:rsidTr="00442273">
        <w:trPr>
          <w:trHeight w:val="398"/>
        </w:trPr>
        <w:tc>
          <w:tcPr>
            <w:tcW w:w="1413" w:type="dxa"/>
            <w:vAlign w:val="center"/>
          </w:tcPr>
          <w:p w14:paraId="2A73857E" w14:textId="2FFB2AEA" w:rsidR="00976E42" w:rsidRPr="00601D1A" w:rsidRDefault="00FB4C1E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Thursday</w:t>
            </w:r>
          </w:p>
        </w:tc>
        <w:tc>
          <w:tcPr>
            <w:tcW w:w="1843" w:type="dxa"/>
            <w:shd w:val="clear" w:color="auto" w:fill="auto"/>
          </w:tcPr>
          <w:p w14:paraId="2CD50BF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437D5E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D14A420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FB5D71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976E42" w:rsidRPr="00172437" w14:paraId="7245F9B0" w14:textId="4069EBCD" w:rsidTr="00FB4C1E">
        <w:trPr>
          <w:trHeight w:val="470"/>
        </w:trPr>
        <w:tc>
          <w:tcPr>
            <w:tcW w:w="1413" w:type="dxa"/>
            <w:vAlign w:val="center"/>
          </w:tcPr>
          <w:p w14:paraId="739DEE59" w14:textId="4429D2CE" w:rsidR="00976E42" w:rsidRPr="00601D1A" w:rsidRDefault="00FB4C1E" w:rsidP="005B26A7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595959" w:themeColor="text1" w:themeTint="A6"/>
                <w:sz w:val="20"/>
                <w:szCs w:val="20"/>
              </w:rPr>
              <w:t>Friday</w:t>
            </w:r>
          </w:p>
        </w:tc>
        <w:tc>
          <w:tcPr>
            <w:tcW w:w="1843" w:type="dxa"/>
            <w:shd w:val="clear" w:color="auto" w:fill="auto"/>
          </w:tcPr>
          <w:p w14:paraId="0CCDC7F8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4D7D1D7B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53E0CDDA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8CCE4" w:themeFill="accent1" w:themeFillTint="66"/>
          </w:tcPr>
          <w:p w14:paraId="3A87E805" w14:textId="77777777" w:rsidR="00976E42" w:rsidRPr="00172437" w:rsidRDefault="00976E42" w:rsidP="005B26A7">
            <w:pPr>
              <w:spacing w:after="0" w:line="240" w:lineRule="auto"/>
              <w:jc w:val="center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198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980"/>
      </w:tblGrid>
      <w:tr w:rsidR="0086591D" w:rsidRPr="00172437" w14:paraId="6DC8941F" w14:textId="77777777" w:rsidTr="00C64015">
        <w:trPr>
          <w:trHeight w:val="1421"/>
        </w:trPr>
        <w:tc>
          <w:tcPr>
            <w:tcW w:w="1980" w:type="dxa"/>
            <w:shd w:val="clear" w:color="auto" w:fill="5685C4"/>
            <w:vAlign w:val="center"/>
          </w:tcPr>
          <w:p w14:paraId="6DC8941E" w14:textId="6D9AB072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7A1FDC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Please list any additional requests</w:t>
            </w:r>
            <w:r w:rsidR="00CC157A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 for meals.</w:t>
            </w:r>
          </w:p>
        </w:tc>
      </w:tr>
      <w:tr w:rsidR="0086591D" w:rsidRPr="00172437" w14:paraId="6DC89421" w14:textId="77777777" w:rsidTr="00612ADB">
        <w:trPr>
          <w:trHeight w:val="2104"/>
        </w:trPr>
        <w:tc>
          <w:tcPr>
            <w:tcW w:w="1980" w:type="dxa"/>
          </w:tcPr>
          <w:p w14:paraId="6DC8942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14:paraId="1045DF1C" w14:textId="77777777" w:rsidR="005B26A7" w:rsidRDefault="005B26A7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14:paraId="733071EF" w14:textId="2F028F72" w:rsidR="0084002E" w:rsidRPr="005B26A7" w:rsidRDefault="0084002E" w:rsidP="008924CB">
      <w:pPr>
        <w:jc w:val="both"/>
        <w:rPr>
          <w:rFonts w:ascii="Avenir Book" w:hAnsi="Avenir Book" w:cs="Calibri"/>
          <w:color w:val="595959" w:themeColor="text1" w:themeTint="A6"/>
          <w:sz w:val="20"/>
          <w:szCs w:val="20"/>
        </w:rPr>
      </w:pPr>
      <w:r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>Please</w:t>
      </w:r>
      <w:r w:rsidR="005B26A7" w:rsidRPr="005B26A7">
        <w:rPr>
          <w:rFonts w:ascii="Avenir Book" w:hAnsi="Avenir Book" w:cs="Calibri"/>
          <w:color w:val="595959" w:themeColor="text1" w:themeTint="A6"/>
          <w:sz w:val="20"/>
          <w:szCs w:val="20"/>
        </w:rPr>
        <w:t xml:space="preserve"> write in the number of people that will be present for each meal during your stay.</w:t>
      </w:r>
    </w:p>
    <w:p w14:paraId="6DC89423" w14:textId="7B6DB035"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  <w:bookmarkStart w:id="0" w:name="_GoBack"/>
      <w:bookmarkEnd w:id="0"/>
    </w:p>
    <w:p w14:paraId="6DC89424" w14:textId="59C7F1EC" w:rsidR="0086591D" w:rsidRPr="001C4CEE" w:rsidRDefault="0086591D" w:rsidP="00096810">
      <w:pPr>
        <w:spacing w:after="0"/>
        <w:jc w:val="both"/>
        <w:rPr>
          <w:rFonts w:ascii="Century Gothic" w:hAnsi="Century Gothic" w:cs="Calibri"/>
          <w:i/>
          <w:color w:val="E6461A"/>
          <w:szCs w:val="20"/>
          <w:u w:val="single"/>
        </w:rPr>
      </w:pPr>
      <w:r w:rsidRPr="001C4CEE">
        <w:rPr>
          <w:rFonts w:ascii="Century Gothic" w:hAnsi="Century Gothic" w:cs="Calibri"/>
          <w:b/>
          <w:color w:val="E6461A"/>
          <w:sz w:val="24"/>
          <w:szCs w:val="20"/>
        </w:rPr>
        <w:t>Dietary Requirements</w:t>
      </w:r>
    </w:p>
    <w:p w14:paraId="6DC89425" w14:textId="03634CFA" w:rsidR="00096810" w:rsidRPr="001C4CEE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In order to fully cater to your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requirements,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we would ask that you complete the below list of dietary requirements and 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return this to us a minimum of </w:t>
      </w:r>
      <w:r w:rsidR="00D66610">
        <w:rPr>
          <w:rFonts w:ascii="Avenir Book" w:hAnsi="Avenir Book" w:cs="Calibri"/>
          <w:b/>
          <w:color w:val="656365"/>
          <w:sz w:val="20"/>
          <w:szCs w:val="20"/>
        </w:rPr>
        <w:t>3</w:t>
      </w:r>
      <w:r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 weeks before your stay</w:t>
      </w:r>
      <w:r w:rsidR="00096810" w:rsidRPr="001C4CEE">
        <w:rPr>
          <w:rFonts w:ascii="Avenir Book" w:hAnsi="Avenir Book" w:cs="Calibri"/>
          <w:b/>
          <w:color w:val="656365"/>
          <w:sz w:val="20"/>
          <w:szCs w:val="20"/>
        </w:rPr>
        <w:t xml:space="preserve">.  </w:t>
      </w:r>
      <w:r w:rsidR="00096810" w:rsidRPr="001C4CEE">
        <w:rPr>
          <w:rFonts w:ascii="Avenir Book" w:hAnsi="Avenir Book" w:cs="Calibri"/>
          <w:color w:val="656365"/>
          <w:sz w:val="20"/>
          <w:szCs w:val="20"/>
        </w:rPr>
        <w:t>A</w:t>
      </w:r>
      <w:r w:rsidRPr="001C4CEE">
        <w:rPr>
          <w:rFonts w:ascii="Avenir Book" w:hAnsi="Avenir Book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</w:p>
    <w:p w14:paraId="6DC89426" w14:textId="77777777" w:rsidR="00096810" w:rsidRPr="00C00206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14:paraId="6DC89427" w14:textId="79EFB937" w:rsidR="0086591D" w:rsidRPr="001C4CEE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Avenir Book" w:hAnsi="Avenir Book" w:cs="Calibri"/>
          <w:color w:val="656365"/>
          <w:sz w:val="20"/>
          <w:szCs w:val="20"/>
        </w:rPr>
      </w:pP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Only once we have received your completed catering </w:t>
      </w:r>
      <w:r w:rsidR="001C4CEE" w:rsidRPr="001C4CEE">
        <w:rPr>
          <w:rFonts w:ascii="Avenir Book" w:hAnsi="Avenir Book" w:cs="Calibri"/>
          <w:color w:val="656365"/>
          <w:sz w:val="20"/>
          <w:szCs w:val="20"/>
        </w:rPr>
        <w:t>form,</w:t>
      </w:r>
      <w:r w:rsidRPr="001C4CEE">
        <w:rPr>
          <w:rFonts w:ascii="Avenir Book" w:hAnsi="Avenir Book" w:cs="Calibri"/>
          <w:color w:val="656365"/>
          <w:sz w:val="20"/>
          <w:szCs w:val="20"/>
        </w:rPr>
        <w:t xml:space="preserve"> can 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we </w:t>
      </w:r>
      <w:r w:rsidRPr="001C4CEE">
        <w:rPr>
          <w:rFonts w:ascii="Avenir Book" w:hAnsi="Avenir Book" w:cs="Calibri"/>
          <w:color w:val="656365"/>
          <w:sz w:val="20"/>
          <w:szCs w:val="20"/>
        </w:rPr>
        <w:t>confirm meal</w:t>
      </w:r>
      <w:r w:rsidR="00D66610">
        <w:rPr>
          <w:rFonts w:ascii="Avenir Book" w:hAnsi="Avenir Book" w:cs="Calibri"/>
          <w:color w:val="656365"/>
          <w:sz w:val="20"/>
          <w:szCs w:val="20"/>
        </w:rPr>
        <w:t xml:space="preserve"> </w:t>
      </w:r>
      <w:r w:rsidRPr="001C4CEE">
        <w:rPr>
          <w:rFonts w:ascii="Avenir Book" w:hAnsi="Avenir Book" w:cs="Calibri"/>
          <w:color w:val="656365"/>
          <w:sz w:val="20"/>
          <w:szCs w:val="20"/>
        </w:rPr>
        <w:t>times and any additional requests.</w:t>
      </w:r>
    </w:p>
    <w:p w14:paraId="6DC89428" w14:textId="77777777"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14:paraId="6DC8942B" w14:textId="77777777" w:rsidTr="0084002E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14:paraId="6DC89429" w14:textId="713E8B50" w:rsidR="0086591D" w:rsidRPr="007A1FDC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Name</w:t>
            </w:r>
            <w:r w:rsidR="00FE0D70">
              <w:rPr>
                <w:rFonts w:ascii="Century Gothic" w:hAnsi="Century Gothic" w:cs="Calibri"/>
                <w:b/>
                <w:bCs/>
                <w:color w:val="FFFFFF"/>
              </w:rPr>
              <w:t xml:space="preserve"> of Guest</w:t>
            </w:r>
          </w:p>
        </w:tc>
        <w:tc>
          <w:tcPr>
            <w:tcW w:w="5194" w:type="dxa"/>
            <w:shd w:val="clear" w:color="auto" w:fill="5685C4"/>
            <w:vAlign w:val="center"/>
          </w:tcPr>
          <w:p w14:paraId="6DC8942A" w14:textId="715F71E2" w:rsidR="0086591D" w:rsidRPr="007A1FDC" w:rsidRDefault="0086591D" w:rsidP="00FE0D70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7A1FDC">
              <w:rPr>
                <w:rFonts w:ascii="Century Gothic" w:hAnsi="Century Gothic" w:cs="Calibri"/>
                <w:b/>
                <w:bCs/>
                <w:color w:val="FFFFFF"/>
              </w:rPr>
              <w:t>Dietary Requirements/Allergies</w:t>
            </w:r>
          </w:p>
        </w:tc>
      </w:tr>
      <w:tr w:rsidR="0086591D" w:rsidRPr="00172437" w14:paraId="6DC8942E" w14:textId="77777777" w:rsidTr="0084002E">
        <w:trPr>
          <w:trHeight w:val="427"/>
        </w:trPr>
        <w:tc>
          <w:tcPr>
            <w:tcW w:w="5382" w:type="dxa"/>
          </w:tcPr>
          <w:p w14:paraId="6DC8942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2D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1" w14:textId="77777777" w:rsidTr="0084002E">
        <w:trPr>
          <w:trHeight w:val="399"/>
        </w:trPr>
        <w:tc>
          <w:tcPr>
            <w:tcW w:w="5382" w:type="dxa"/>
          </w:tcPr>
          <w:p w14:paraId="6DC8942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0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4" w14:textId="77777777" w:rsidTr="0084002E">
        <w:trPr>
          <w:trHeight w:val="405"/>
        </w:trPr>
        <w:tc>
          <w:tcPr>
            <w:tcW w:w="5382" w:type="dxa"/>
          </w:tcPr>
          <w:p w14:paraId="6DC8943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3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7" w14:textId="77777777" w:rsidTr="0084002E">
        <w:trPr>
          <w:trHeight w:val="412"/>
        </w:trPr>
        <w:tc>
          <w:tcPr>
            <w:tcW w:w="5382" w:type="dxa"/>
          </w:tcPr>
          <w:p w14:paraId="6DC8943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6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A" w14:textId="77777777" w:rsidTr="0084002E">
        <w:trPr>
          <w:trHeight w:val="403"/>
        </w:trPr>
        <w:tc>
          <w:tcPr>
            <w:tcW w:w="5382" w:type="dxa"/>
          </w:tcPr>
          <w:p w14:paraId="6DC8943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9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3D" w14:textId="77777777" w:rsidTr="0084002E">
        <w:trPr>
          <w:trHeight w:val="409"/>
        </w:trPr>
        <w:tc>
          <w:tcPr>
            <w:tcW w:w="5382" w:type="dxa"/>
          </w:tcPr>
          <w:p w14:paraId="6DC8943B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C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0" w14:textId="77777777" w:rsidTr="0084002E">
        <w:trPr>
          <w:trHeight w:val="401"/>
        </w:trPr>
        <w:tc>
          <w:tcPr>
            <w:tcW w:w="5382" w:type="dxa"/>
          </w:tcPr>
          <w:p w14:paraId="6DC8943E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3F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3" w14:textId="77777777" w:rsidTr="0084002E">
        <w:trPr>
          <w:trHeight w:val="407"/>
        </w:trPr>
        <w:tc>
          <w:tcPr>
            <w:tcW w:w="5382" w:type="dxa"/>
          </w:tcPr>
          <w:p w14:paraId="6DC89441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2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6" w14:textId="77777777" w:rsidTr="0084002E">
        <w:trPr>
          <w:trHeight w:val="413"/>
        </w:trPr>
        <w:tc>
          <w:tcPr>
            <w:tcW w:w="5382" w:type="dxa"/>
          </w:tcPr>
          <w:p w14:paraId="6DC89444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5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14:paraId="6DC89449" w14:textId="77777777" w:rsidTr="0084002E">
        <w:trPr>
          <w:trHeight w:val="405"/>
        </w:trPr>
        <w:tc>
          <w:tcPr>
            <w:tcW w:w="5382" w:type="dxa"/>
          </w:tcPr>
          <w:p w14:paraId="6DC89447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6DC89448" w14:textId="77777777"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D66610" w:rsidRPr="00172437" w14:paraId="79F14B37" w14:textId="77777777" w:rsidTr="0084002E">
        <w:trPr>
          <w:trHeight w:val="405"/>
        </w:trPr>
        <w:tc>
          <w:tcPr>
            <w:tcW w:w="5382" w:type="dxa"/>
          </w:tcPr>
          <w:p w14:paraId="5B45CBDE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14:paraId="1FAAE3C9" w14:textId="77777777" w:rsidR="00D66610" w:rsidRPr="00172437" w:rsidRDefault="00D66610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14:paraId="6DC8944A" w14:textId="77777777" w:rsidR="0086591D" w:rsidRPr="00591E52" w:rsidRDefault="0086591D" w:rsidP="0086591D">
      <w:pPr>
        <w:spacing w:after="0"/>
        <w:rPr>
          <w:vanish/>
        </w:rPr>
      </w:pPr>
    </w:p>
    <w:p w14:paraId="6DC8944B" w14:textId="77777777" w:rsidR="0086591D" w:rsidRDefault="0086591D" w:rsidP="0086591D"/>
    <w:sectPr w:rsidR="0086591D" w:rsidSect="008924CB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153AB" w14:textId="77777777" w:rsidR="00002323" w:rsidRDefault="00002323" w:rsidP="00B22B57">
      <w:pPr>
        <w:spacing w:after="0" w:line="240" w:lineRule="auto"/>
      </w:pPr>
      <w:r>
        <w:separator/>
      </w:r>
    </w:p>
  </w:endnote>
  <w:endnote w:type="continuationSeparator" w:id="0">
    <w:p w14:paraId="54EEDB74" w14:textId="77777777" w:rsidR="00002323" w:rsidRDefault="00002323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5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14:paraId="6DC89456" w14:textId="77777777" w:rsidR="00CF199B" w:rsidRPr="00E14715" w:rsidRDefault="00CF199B" w:rsidP="00CF199B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14:paraId="6DC89457" w14:textId="77777777" w:rsidR="008C46CB" w:rsidRPr="00CF199B" w:rsidRDefault="00CF199B" w:rsidP="00CF199B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7F15" w14:textId="77777777" w:rsidR="00002323" w:rsidRDefault="00002323" w:rsidP="00B22B57">
      <w:pPr>
        <w:spacing w:after="0" w:line="240" w:lineRule="auto"/>
      </w:pPr>
      <w:r>
        <w:separator/>
      </w:r>
    </w:p>
  </w:footnote>
  <w:footnote w:type="continuationSeparator" w:id="0">
    <w:p w14:paraId="0D8CB434" w14:textId="77777777" w:rsidR="00002323" w:rsidRDefault="00002323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89454" w14:textId="00A306B5" w:rsidR="008C46CB" w:rsidRPr="003D058C" w:rsidRDefault="00CF199B" w:rsidP="00CF199B">
    <w:pPr>
      <w:pStyle w:val="Header"/>
      <w:tabs>
        <w:tab w:val="clear" w:pos="4513"/>
        <w:tab w:val="clear" w:pos="9026"/>
        <w:tab w:val="left" w:pos="1230"/>
      </w:tabs>
      <w:jc w:val="center"/>
      <w:rPr>
        <w:color w:val="FFFFFF" w:themeColor="background1"/>
        <w:sz w:val="30"/>
        <w:szCs w:val="30"/>
      </w:rPr>
    </w:pPr>
    <w:r w:rsidRPr="00225375">
      <w:rPr>
        <w:noProof/>
        <w:lang w:eastAsia="en-GB"/>
      </w:rPr>
      <w:drawing>
        <wp:inline distT="0" distB="0" distL="0" distR="0" wp14:anchorId="6DC8945A" wp14:editId="0944F851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68"/>
    <w:rsid w:val="00002323"/>
    <w:rsid w:val="00015ED7"/>
    <w:rsid w:val="00096810"/>
    <w:rsid w:val="000E7468"/>
    <w:rsid w:val="001C4CEE"/>
    <w:rsid w:val="00266226"/>
    <w:rsid w:val="00286F7C"/>
    <w:rsid w:val="00312043"/>
    <w:rsid w:val="003902E4"/>
    <w:rsid w:val="003D058C"/>
    <w:rsid w:val="00442273"/>
    <w:rsid w:val="004E07B4"/>
    <w:rsid w:val="00521EA9"/>
    <w:rsid w:val="00557FB8"/>
    <w:rsid w:val="005820AC"/>
    <w:rsid w:val="005B26A7"/>
    <w:rsid w:val="00601D1A"/>
    <w:rsid w:val="00612ADB"/>
    <w:rsid w:val="00680931"/>
    <w:rsid w:val="006A56D4"/>
    <w:rsid w:val="00737572"/>
    <w:rsid w:val="0075068E"/>
    <w:rsid w:val="007725FC"/>
    <w:rsid w:val="0077584A"/>
    <w:rsid w:val="007A1FDC"/>
    <w:rsid w:val="008320F5"/>
    <w:rsid w:val="0084002E"/>
    <w:rsid w:val="0086591D"/>
    <w:rsid w:val="00874D75"/>
    <w:rsid w:val="008924CB"/>
    <w:rsid w:val="008C46CB"/>
    <w:rsid w:val="008E3EC5"/>
    <w:rsid w:val="008F2C1F"/>
    <w:rsid w:val="0091476C"/>
    <w:rsid w:val="0092244A"/>
    <w:rsid w:val="00976E42"/>
    <w:rsid w:val="00992ABC"/>
    <w:rsid w:val="00A56D0F"/>
    <w:rsid w:val="00A96342"/>
    <w:rsid w:val="00AF501A"/>
    <w:rsid w:val="00B22B57"/>
    <w:rsid w:val="00B6310F"/>
    <w:rsid w:val="00B80059"/>
    <w:rsid w:val="00B846BF"/>
    <w:rsid w:val="00C00206"/>
    <w:rsid w:val="00C21E5B"/>
    <w:rsid w:val="00C64015"/>
    <w:rsid w:val="00CC157A"/>
    <w:rsid w:val="00CE106F"/>
    <w:rsid w:val="00CF199B"/>
    <w:rsid w:val="00D0323D"/>
    <w:rsid w:val="00D035FC"/>
    <w:rsid w:val="00D34040"/>
    <w:rsid w:val="00D66610"/>
    <w:rsid w:val="00D830FC"/>
    <w:rsid w:val="00DB64CD"/>
    <w:rsid w:val="00EB387E"/>
    <w:rsid w:val="00F30DEE"/>
    <w:rsid w:val="00F65106"/>
    <w:rsid w:val="00FB4C1E"/>
    <w:rsid w:val="00FD0594"/>
    <w:rsid w:val="00F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DC893FF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c74df7d5-a91a-4be2-8765-f5bb27e572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C79823E3AEB44A7BF00D303155127" ma:contentTypeVersion="11" ma:contentTypeDescription="Create a new document." ma:contentTypeScope="" ma:versionID="406240ea6924b98bd25cfbc77ccf9c91">
  <xsd:schema xmlns:xsd="http://www.w3.org/2001/XMLSchema" xmlns:xs="http://www.w3.org/2001/XMLSchema" xmlns:p="http://schemas.microsoft.com/office/2006/metadata/properties" xmlns:ns2="c74df7d5-a91a-4be2-8765-f5bb27e57213" xmlns:ns3="1e1101c9-8f98-4e3c-ad3e-88312239aa6b" targetNamespace="http://schemas.microsoft.com/office/2006/metadata/properties" ma:root="true" ma:fieldsID="c7a339c557f58510fa7ad171d7283eba" ns2:_="" ns3:_="">
    <xsd:import namespace="c74df7d5-a91a-4be2-8765-f5bb27e57213"/>
    <xsd:import namespace="1e1101c9-8f98-4e3c-ad3e-88312239a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review_x0020_date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df7d5-a91a-4be2-8765-f5bb27e572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review_x0020_date" ma:index="16" nillable="true" ma:displayName="review date" ma:format="Dropdown" ma:internalName="review_x0020_date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01c9-8f98-4e3c-ad3e-88312239a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294A24-58CD-4FD6-8476-1174AC47E45B}">
  <ds:schemaRefs>
    <ds:schemaRef ds:uri="http://schemas.microsoft.com/office/2006/documentManagement/types"/>
    <ds:schemaRef ds:uri="http://schemas.microsoft.com/office/infopath/2007/PartnerControls"/>
    <ds:schemaRef ds:uri="1e1101c9-8f98-4e3c-ad3e-88312239aa6b"/>
    <ds:schemaRef ds:uri="http://purl.org/dc/elements/1.1/"/>
    <ds:schemaRef ds:uri="http://schemas.microsoft.com/office/2006/metadata/properties"/>
    <ds:schemaRef ds:uri="c74df7d5-a91a-4be2-8765-f5bb27e5721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284CEB5-DD48-4DAE-B85A-4060987FE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CCC61-BE0B-4121-A683-AA1FB53A7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df7d5-a91a-4be2-8765-f5bb27e57213"/>
    <ds:schemaRef ds:uri="1e1101c9-8f98-4e3c-ad3e-88312239a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Abigail Brookes</cp:lastModifiedBy>
  <cp:revision>23</cp:revision>
  <cp:lastPrinted>2014-06-20T12:26:00Z</cp:lastPrinted>
  <dcterms:created xsi:type="dcterms:W3CDTF">2016-12-20T12:25:00Z</dcterms:created>
  <dcterms:modified xsi:type="dcterms:W3CDTF">2019-11-05T14:34:00Z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0x010100A1DC79823E3AEB44A7BF00D303155127</vt:lpwstr>
  </property>
  <property fmtid="{D5CDD505-2E9C-101B-9397-08002B2CF9AE}" pid="3" name="Order">
    <vt:r8>276000</vt:r8>
  </property>
</Properties>
</file>