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893FF" w14:textId="53DD5E4D" w:rsidR="000E7468" w:rsidRPr="00B846BF" w:rsidRDefault="00680931" w:rsidP="0092244A">
      <w:pPr>
        <w:jc w:val="center"/>
        <w:rPr>
          <w:color w:val="1F497D" w:themeColor="text2"/>
          <w:sz w:val="6"/>
        </w:rPr>
      </w:pPr>
      <w:r>
        <w:rPr>
          <w:noProof/>
          <w:color w:val="1F497D" w:themeColor="text2"/>
          <w:sz w:val="6"/>
          <w:lang w:eastAsia="en-GB"/>
        </w:rPr>
        <w:drawing>
          <wp:anchor distT="0" distB="0" distL="114300" distR="114300" simplePos="0" relativeHeight="251656192" behindDoc="0" locked="0" layoutInCell="1" allowOverlap="1" wp14:anchorId="6DC8944C" wp14:editId="0F486FDA">
            <wp:simplePos x="0" y="0"/>
            <wp:positionH relativeFrom="margin">
              <wp:posOffset>7425462</wp:posOffset>
            </wp:positionH>
            <wp:positionV relativeFrom="paragraph">
              <wp:posOffset>5085385</wp:posOffset>
            </wp:positionV>
            <wp:extent cx="1521896" cy="10136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s blue.eps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96" cy="101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49" w:tblpY="653"/>
        <w:tblW w:w="1062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4964"/>
        <w:gridCol w:w="3728"/>
      </w:tblGrid>
      <w:tr w:rsidR="0086591D" w:rsidRPr="00121A2B" w14:paraId="6DC89406" w14:textId="77777777" w:rsidTr="005B26A7">
        <w:trPr>
          <w:trHeight w:val="258"/>
        </w:trPr>
        <w:tc>
          <w:tcPr>
            <w:tcW w:w="1935" w:type="dxa"/>
          </w:tcPr>
          <w:p w14:paraId="6DC89400" w14:textId="4FFFDC53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1" w14:textId="1F0180A4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Dates staying:</w:t>
            </w:r>
          </w:p>
          <w:p w14:paraId="6DC89402" w14:textId="0AC2A839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</w:tc>
        <w:tc>
          <w:tcPr>
            <w:tcW w:w="4964" w:type="dxa"/>
          </w:tcPr>
          <w:p w14:paraId="6DC89403" w14:textId="42B4AE7C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728" w:type="dxa"/>
          </w:tcPr>
          <w:p w14:paraId="6DC89404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  <w:p w14:paraId="6DC89405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Age Range:</w:t>
            </w:r>
          </w:p>
        </w:tc>
      </w:tr>
      <w:tr w:rsidR="00D830FC" w:rsidRPr="0086591D" w14:paraId="6DC8940A" w14:textId="77777777" w:rsidTr="005B26A7">
        <w:trPr>
          <w:trHeight w:val="518"/>
        </w:trPr>
        <w:tc>
          <w:tcPr>
            <w:tcW w:w="1935" w:type="dxa"/>
          </w:tcPr>
          <w:p w14:paraId="6DC89407" w14:textId="0CCB93B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8" w14:textId="6BD4B039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Group Name:</w:t>
            </w:r>
          </w:p>
        </w:tc>
        <w:tc>
          <w:tcPr>
            <w:tcW w:w="8692" w:type="dxa"/>
            <w:gridSpan w:val="2"/>
          </w:tcPr>
          <w:p w14:paraId="6DC89409" w14:textId="30C1937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A9EF826" w14:textId="59A664E4" w:rsidR="0084002E" w:rsidRPr="001C4CEE" w:rsidRDefault="00874D75" w:rsidP="0084002E">
      <w:pPr>
        <w:spacing w:after="0" w:line="240" w:lineRule="auto"/>
        <w:jc w:val="center"/>
        <w:rPr>
          <w:rFonts w:ascii="Century Gothic" w:hAnsi="Century Gothic" w:cs="Calibri"/>
          <w:b/>
          <w:color w:val="E6461A"/>
          <w:sz w:val="30"/>
          <w:szCs w:val="30"/>
        </w:rPr>
      </w:pPr>
      <w:r w:rsidRPr="001C4CEE">
        <w:rPr>
          <w:rFonts w:ascii="Century Gothic" w:hAnsi="Century Gothic" w:cs="Calibri"/>
          <w:b/>
          <w:color w:val="E6461A"/>
          <w:sz w:val="30"/>
          <w:szCs w:val="30"/>
        </w:rPr>
        <w:t>Catering Form – Day Visitor</w:t>
      </w:r>
    </w:p>
    <w:p w14:paraId="6DC8940C" w14:textId="7853ABAE" w:rsidR="0086591D" w:rsidRDefault="0086591D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</w:p>
    <w:tbl>
      <w:tblPr>
        <w:tblpPr w:leftFromText="180" w:rightFromText="180" w:vertAnchor="text" w:horzAnchor="margin" w:tblpY="2094"/>
        <w:tblW w:w="776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984"/>
        <w:gridCol w:w="1531"/>
      </w:tblGrid>
      <w:tr w:rsidR="00D830FC" w:rsidRPr="00172437" w14:paraId="6DC89416" w14:textId="77777777" w:rsidTr="00655FE8">
        <w:trPr>
          <w:trHeight w:val="879"/>
        </w:trPr>
        <w:tc>
          <w:tcPr>
            <w:tcW w:w="2122" w:type="dxa"/>
            <w:shd w:val="clear" w:color="auto" w:fill="5685C4"/>
            <w:vAlign w:val="center"/>
          </w:tcPr>
          <w:p w14:paraId="6DC8940F" w14:textId="0B3162B3" w:rsidR="00D830FC" w:rsidRPr="007A1FDC" w:rsidRDefault="00D830FC" w:rsidP="00D3404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Breakfast Numbers</w:t>
            </w:r>
          </w:p>
        </w:tc>
        <w:tc>
          <w:tcPr>
            <w:tcW w:w="2126" w:type="dxa"/>
            <w:shd w:val="clear" w:color="auto" w:fill="5685C4"/>
            <w:vAlign w:val="center"/>
          </w:tcPr>
          <w:p w14:paraId="6DC89410" w14:textId="77777777" w:rsidR="00D830FC" w:rsidRPr="007A1FDC" w:rsidRDefault="00D830FC" w:rsidP="00D3404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Hot Lunch Numbers</w:t>
            </w:r>
          </w:p>
        </w:tc>
        <w:tc>
          <w:tcPr>
            <w:tcW w:w="1984" w:type="dxa"/>
            <w:shd w:val="clear" w:color="auto" w:fill="5685C4"/>
            <w:vAlign w:val="center"/>
          </w:tcPr>
          <w:p w14:paraId="6DC89411" w14:textId="77777777" w:rsidR="00D830FC" w:rsidRPr="007A1FDC" w:rsidRDefault="00D830FC" w:rsidP="00D3404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Packed Lunch Numbers</w:t>
            </w:r>
          </w:p>
          <w:p w14:paraId="6DC89412" w14:textId="77777777" w:rsidR="00D830FC" w:rsidRPr="007A1FDC" w:rsidRDefault="00D830FC" w:rsidP="00D3404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6"/>
              </w:rPr>
            </w:pPr>
          </w:p>
          <w:p w14:paraId="6DC89413" w14:textId="77777777" w:rsidR="00D830FC" w:rsidRPr="00D34040" w:rsidRDefault="00D830FC" w:rsidP="00D34040">
            <w:pPr>
              <w:spacing w:after="0" w:line="240" w:lineRule="auto"/>
              <w:jc w:val="center"/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</w:pPr>
            <w:r w:rsidRPr="00D34040"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  <w:t>Please Specify Collection Times</w:t>
            </w:r>
          </w:p>
        </w:tc>
        <w:tc>
          <w:tcPr>
            <w:tcW w:w="1531" w:type="dxa"/>
            <w:shd w:val="clear" w:color="auto" w:fill="5685C4"/>
            <w:vAlign w:val="center"/>
          </w:tcPr>
          <w:p w14:paraId="6DC89414" w14:textId="7C7473CF" w:rsidR="00D830FC" w:rsidRPr="007A1FDC" w:rsidRDefault="00D830FC" w:rsidP="00D3404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Dinner</w:t>
            </w:r>
          </w:p>
          <w:p w14:paraId="6DC89415" w14:textId="77777777" w:rsidR="00D830FC" w:rsidRPr="007A1FDC" w:rsidRDefault="00D830FC" w:rsidP="00D3404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Numbers</w:t>
            </w:r>
          </w:p>
        </w:tc>
      </w:tr>
      <w:tr w:rsidR="00D830FC" w:rsidRPr="00172437" w14:paraId="6DC8941B" w14:textId="77777777" w:rsidTr="00655FE8">
        <w:trPr>
          <w:trHeight w:val="916"/>
        </w:trPr>
        <w:tc>
          <w:tcPr>
            <w:tcW w:w="2122" w:type="dxa"/>
          </w:tcPr>
          <w:p w14:paraId="6DC89417" w14:textId="10B0B1CD" w:rsidR="00D830FC" w:rsidRPr="00172437" w:rsidRDefault="00D830FC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DC89418" w14:textId="77777777" w:rsidR="00D830FC" w:rsidRPr="00172437" w:rsidRDefault="00D830FC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DC89419" w14:textId="77777777" w:rsidR="00D830FC" w:rsidRPr="00172437" w:rsidRDefault="00D830FC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31" w:type="dxa"/>
          </w:tcPr>
          <w:p w14:paraId="6DC8941A" w14:textId="77777777" w:rsidR="00D830FC" w:rsidRPr="00172437" w:rsidRDefault="00D830FC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866" w:tblpY="264"/>
        <w:tblOverlap w:val="never"/>
        <w:tblW w:w="240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405"/>
      </w:tblGrid>
      <w:tr w:rsidR="0086591D" w:rsidRPr="00172437" w14:paraId="6DC8941F" w14:textId="77777777" w:rsidTr="005B26A7">
        <w:trPr>
          <w:trHeight w:val="1421"/>
        </w:trPr>
        <w:tc>
          <w:tcPr>
            <w:tcW w:w="2405" w:type="dxa"/>
            <w:shd w:val="clear" w:color="auto" w:fill="5685C4"/>
            <w:vAlign w:val="center"/>
          </w:tcPr>
          <w:p w14:paraId="6DC8941E" w14:textId="6D9AB072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>Please list any additional requests</w:t>
            </w:r>
            <w:r w:rsidR="00CC157A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 xml:space="preserve"> for meals.</w:t>
            </w:r>
          </w:p>
        </w:tc>
      </w:tr>
      <w:tr w:rsidR="0086591D" w:rsidRPr="00172437" w14:paraId="6DC89421" w14:textId="77777777" w:rsidTr="005B26A7">
        <w:trPr>
          <w:trHeight w:val="1537"/>
        </w:trPr>
        <w:tc>
          <w:tcPr>
            <w:tcW w:w="2405" w:type="dxa"/>
          </w:tcPr>
          <w:p w14:paraId="6DC8942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</w:tr>
    </w:tbl>
    <w:p w14:paraId="1045DF1C" w14:textId="77777777" w:rsidR="005B26A7" w:rsidRDefault="005B26A7" w:rsidP="008924CB">
      <w:pPr>
        <w:jc w:val="both"/>
        <w:rPr>
          <w:rFonts w:cs="Calibri"/>
          <w:i/>
          <w:color w:val="244061"/>
          <w:sz w:val="14"/>
          <w:szCs w:val="20"/>
          <w:u w:val="single"/>
        </w:rPr>
      </w:pPr>
    </w:p>
    <w:p w14:paraId="733071EF" w14:textId="2F028F72" w:rsidR="0084002E" w:rsidRPr="005B26A7" w:rsidRDefault="0084002E" w:rsidP="008924CB">
      <w:pPr>
        <w:jc w:val="both"/>
        <w:rPr>
          <w:rFonts w:ascii="Avenir Book" w:hAnsi="Avenir Book" w:cs="Calibri"/>
          <w:color w:val="595959" w:themeColor="text1" w:themeTint="A6"/>
          <w:sz w:val="20"/>
          <w:szCs w:val="20"/>
        </w:rPr>
      </w:pPr>
      <w:r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>Please</w:t>
      </w:r>
      <w:r w:rsidR="005B26A7"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 xml:space="preserve"> write in the number of people that will be present for each meal during your stay.</w:t>
      </w:r>
    </w:p>
    <w:p w14:paraId="6DC89423" w14:textId="7B6DB035" w:rsidR="00096810" w:rsidRPr="00096810" w:rsidRDefault="00096810" w:rsidP="00096810">
      <w:pPr>
        <w:spacing w:after="0"/>
        <w:jc w:val="both"/>
        <w:rPr>
          <w:rFonts w:cs="Calibri"/>
          <w:b/>
          <w:color w:val="17365D" w:themeColor="text2" w:themeShade="BF"/>
          <w:sz w:val="20"/>
          <w:szCs w:val="20"/>
        </w:rPr>
      </w:pPr>
    </w:p>
    <w:p w14:paraId="6DC89424" w14:textId="399497DE" w:rsidR="0086591D" w:rsidRPr="001C4CEE" w:rsidRDefault="0086591D" w:rsidP="00096810">
      <w:pPr>
        <w:spacing w:after="0"/>
        <w:jc w:val="both"/>
        <w:rPr>
          <w:rFonts w:ascii="Century Gothic" w:hAnsi="Century Gothic" w:cs="Calibri"/>
          <w:i/>
          <w:color w:val="E6461A"/>
          <w:szCs w:val="20"/>
          <w:u w:val="single"/>
        </w:rPr>
      </w:pPr>
      <w:r w:rsidRPr="001C4CEE">
        <w:rPr>
          <w:rFonts w:ascii="Century Gothic" w:hAnsi="Century Gothic" w:cs="Calibri"/>
          <w:b/>
          <w:color w:val="E6461A"/>
          <w:sz w:val="24"/>
          <w:szCs w:val="20"/>
        </w:rPr>
        <w:t>Dietary Requirements</w:t>
      </w:r>
    </w:p>
    <w:p w14:paraId="6DC89425" w14:textId="03634CFA" w:rsidR="00096810" w:rsidRPr="001C4CEE" w:rsidRDefault="0086591D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In order to fully cater to your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requirements,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we would ask that you complete the below list of dietary requirements and 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return this to us a minimum of </w:t>
      </w:r>
      <w:r w:rsidR="00D66610">
        <w:rPr>
          <w:rFonts w:ascii="Avenir Book" w:hAnsi="Avenir Book" w:cs="Calibri"/>
          <w:b/>
          <w:color w:val="656365"/>
          <w:sz w:val="20"/>
          <w:szCs w:val="20"/>
        </w:rPr>
        <w:t>3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 weeks before your stay</w:t>
      </w:r>
      <w:r w:rsidR="00096810"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.  </w:t>
      </w:r>
      <w:r w:rsidR="00096810" w:rsidRPr="001C4CEE">
        <w:rPr>
          <w:rFonts w:ascii="Avenir Book" w:hAnsi="Avenir Book" w:cs="Calibri"/>
          <w:color w:val="656365"/>
          <w:sz w:val="20"/>
          <w:szCs w:val="20"/>
        </w:rPr>
        <w:t>A</w:t>
      </w:r>
      <w:r w:rsidRPr="001C4CEE">
        <w:rPr>
          <w:rFonts w:ascii="Avenir Book" w:hAnsi="Avenir Book" w:cs="Calibri"/>
          <w:color w:val="656365"/>
          <w:sz w:val="20"/>
          <w:szCs w:val="20"/>
        </w:rPr>
        <w:t>mendments can be made after this date, but this gives our chefs time to order in any specialist items or adjust the menu to suit your needs.</w:t>
      </w:r>
    </w:p>
    <w:p w14:paraId="6DC89426" w14:textId="77777777" w:rsidR="00096810" w:rsidRPr="00C00206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</w:p>
    <w:p w14:paraId="6DC89427" w14:textId="79EFB937" w:rsidR="0086591D" w:rsidRPr="001C4CEE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Only once we have received your completed catering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form,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can 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we </w:t>
      </w:r>
      <w:r w:rsidRPr="001C4CEE">
        <w:rPr>
          <w:rFonts w:ascii="Avenir Book" w:hAnsi="Avenir Book" w:cs="Calibri"/>
          <w:color w:val="656365"/>
          <w:sz w:val="20"/>
          <w:szCs w:val="20"/>
        </w:rPr>
        <w:t>confirm meal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 </w:t>
      </w:r>
      <w:r w:rsidRPr="001C4CEE">
        <w:rPr>
          <w:rFonts w:ascii="Avenir Book" w:hAnsi="Avenir Book" w:cs="Calibri"/>
          <w:color w:val="656365"/>
          <w:sz w:val="20"/>
          <w:szCs w:val="20"/>
        </w:rPr>
        <w:t>times and any additional requests.</w:t>
      </w:r>
    </w:p>
    <w:p w14:paraId="6DC89428" w14:textId="77777777" w:rsidR="00096810" w:rsidRPr="00096810" w:rsidRDefault="00096810" w:rsidP="00096810">
      <w:pPr>
        <w:tabs>
          <w:tab w:val="left" w:pos="12191"/>
        </w:tabs>
        <w:spacing w:after="0" w:line="240" w:lineRule="auto"/>
        <w:jc w:val="both"/>
        <w:rPr>
          <w:rFonts w:cs="Calibri"/>
          <w:color w:val="17365D" w:themeColor="text2" w:themeShade="BF"/>
          <w:sz w:val="2"/>
          <w:szCs w:val="20"/>
        </w:rPr>
      </w:pPr>
    </w:p>
    <w:tbl>
      <w:tblPr>
        <w:tblpPr w:leftFromText="180" w:rightFromText="180" w:vertAnchor="text" w:horzAnchor="margin" w:tblpY="102"/>
        <w:tblW w:w="105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382"/>
        <w:gridCol w:w="5194"/>
      </w:tblGrid>
      <w:tr w:rsidR="0086591D" w:rsidRPr="00172437" w14:paraId="6DC8942B" w14:textId="77777777" w:rsidTr="0084002E">
        <w:trPr>
          <w:trHeight w:val="416"/>
        </w:trPr>
        <w:tc>
          <w:tcPr>
            <w:tcW w:w="5382" w:type="dxa"/>
            <w:shd w:val="clear" w:color="auto" w:fill="5685C4"/>
            <w:vAlign w:val="center"/>
          </w:tcPr>
          <w:p w14:paraId="6DC89429" w14:textId="713E8B50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Name</w:t>
            </w:r>
            <w:r w:rsidR="00FE0D70">
              <w:rPr>
                <w:rFonts w:ascii="Century Gothic" w:hAnsi="Century Gothic" w:cs="Calibri"/>
                <w:b/>
                <w:bCs/>
                <w:color w:val="FFFFFF"/>
              </w:rPr>
              <w:t xml:space="preserve"> of Guest</w:t>
            </w:r>
          </w:p>
        </w:tc>
        <w:tc>
          <w:tcPr>
            <w:tcW w:w="5194" w:type="dxa"/>
            <w:shd w:val="clear" w:color="auto" w:fill="5685C4"/>
            <w:vAlign w:val="center"/>
          </w:tcPr>
          <w:p w14:paraId="6DC8942A" w14:textId="715F71E2" w:rsidR="0086591D" w:rsidRPr="007A1FDC" w:rsidRDefault="0086591D" w:rsidP="00FE0D70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Dietary Requirements/Allergies</w:t>
            </w:r>
          </w:p>
        </w:tc>
      </w:tr>
      <w:tr w:rsidR="0086591D" w:rsidRPr="00172437" w14:paraId="6DC8942E" w14:textId="77777777" w:rsidTr="0084002E">
        <w:trPr>
          <w:trHeight w:val="427"/>
        </w:trPr>
        <w:tc>
          <w:tcPr>
            <w:tcW w:w="5382" w:type="dxa"/>
          </w:tcPr>
          <w:p w14:paraId="6DC8942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2D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1" w14:textId="77777777" w:rsidTr="0084002E">
        <w:trPr>
          <w:trHeight w:val="399"/>
        </w:trPr>
        <w:tc>
          <w:tcPr>
            <w:tcW w:w="5382" w:type="dxa"/>
          </w:tcPr>
          <w:p w14:paraId="6DC8942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4" w14:textId="77777777" w:rsidTr="0084002E">
        <w:trPr>
          <w:trHeight w:val="405"/>
        </w:trPr>
        <w:tc>
          <w:tcPr>
            <w:tcW w:w="5382" w:type="dxa"/>
          </w:tcPr>
          <w:p w14:paraId="6DC8943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3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7" w14:textId="77777777" w:rsidTr="0084002E">
        <w:trPr>
          <w:trHeight w:val="412"/>
        </w:trPr>
        <w:tc>
          <w:tcPr>
            <w:tcW w:w="5382" w:type="dxa"/>
          </w:tcPr>
          <w:p w14:paraId="6DC8943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6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A" w14:textId="77777777" w:rsidTr="0084002E">
        <w:trPr>
          <w:trHeight w:val="403"/>
        </w:trPr>
        <w:tc>
          <w:tcPr>
            <w:tcW w:w="5382" w:type="dxa"/>
          </w:tcPr>
          <w:p w14:paraId="6DC8943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9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D" w14:textId="77777777" w:rsidTr="0084002E">
        <w:trPr>
          <w:trHeight w:val="409"/>
        </w:trPr>
        <w:tc>
          <w:tcPr>
            <w:tcW w:w="5382" w:type="dxa"/>
          </w:tcPr>
          <w:p w14:paraId="6DC8943B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0" w14:textId="77777777" w:rsidTr="0084002E">
        <w:trPr>
          <w:trHeight w:val="401"/>
        </w:trPr>
        <w:tc>
          <w:tcPr>
            <w:tcW w:w="5382" w:type="dxa"/>
          </w:tcPr>
          <w:p w14:paraId="6DC8943E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3" w14:textId="77777777" w:rsidTr="0084002E">
        <w:trPr>
          <w:trHeight w:val="407"/>
        </w:trPr>
        <w:tc>
          <w:tcPr>
            <w:tcW w:w="5382" w:type="dxa"/>
          </w:tcPr>
          <w:p w14:paraId="6DC89441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6" w14:textId="77777777" w:rsidTr="0084002E">
        <w:trPr>
          <w:trHeight w:val="413"/>
        </w:trPr>
        <w:tc>
          <w:tcPr>
            <w:tcW w:w="5382" w:type="dxa"/>
          </w:tcPr>
          <w:p w14:paraId="6DC89444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9" w14:textId="77777777" w:rsidTr="0084002E">
        <w:trPr>
          <w:trHeight w:val="405"/>
        </w:trPr>
        <w:tc>
          <w:tcPr>
            <w:tcW w:w="5382" w:type="dxa"/>
          </w:tcPr>
          <w:p w14:paraId="6DC89447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D66610" w:rsidRPr="00172437" w14:paraId="69DC4CBA" w14:textId="77777777" w:rsidTr="0084002E">
        <w:trPr>
          <w:trHeight w:val="405"/>
        </w:trPr>
        <w:tc>
          <w:tcPr>
            <w:tcW w:w="5382" w:type="dxa"/>
          </w:tcPr>
          <w:p w14:paraId="6E7F95B0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2F9E602C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D66610" w:rsidRPr="00172437" w14:paraId="7C0B5EEE" w14:textId="77777777" w:rsidTr="0084002E">
        <w:trPr>
          <w:trHeight w:val="405"/>
        </w:trPr>
        <w:tc>
          <w:tcPr>
            <w:tcW w:w="5382" w:type="dxa"/>
          </w:tcPr>
          <w:p w14:paraId="4378661E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7CF271F9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D66610" w:rsidRPr="00172437" w14:paraId="79F14B37" w14:textId="77777777" w:rsidTr="0084002E">
        <w:trPr>
          <w:trHeight w:val="405"/>
        </w:trPr>
        <w:tc>
          <w:tcPr>
            <w:tcW w:w="5382" w:type="dxa"/>
          </w:tcPr>
          <w:p w14:paraId="5B45CBDE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1FAAE3C9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p w14:paraId="6DC8944A" w14:textId="77777777" w:rsidR="0086591D" w:rsidRPr="00591E52" w:rsidRDefault="0086591D" w:rsidP="0086591D">
      <w:pPr>
        <w:spacing w:after="0"/>
        <w:rPr>
          <w:vanish/>
        </w:rPr>
      </w:pPr>
    </w:p>
    <w:p w14:paraId="6DC8944B" w14:textId="77777777" w:rsidR="0086591D" w:rsidRDefault="0086591D" w:rsidP="0086591D"/>
    <w:sectPr w:rsidR="0086591D" w:rsidSect="008924C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629C5" w14:textId="77777777" w:rsidR="005B1ED8" w:rsidRDefault="005B1ED8" w:rsidP="00B22B57">
      <w:pPr>
        <w:spacing w:after="0" w:line="240" w:lineRule="auto"/>
      </w:pPr>
      <w:r>
        <w:separator/>
      </w:r>
    </w:p>
  </w:endnote>
  <w:endnote w:type="continuationSeparator" w:id="0">
    <w:p w14:paraId="774BD0CA" w14:textId="77777777" w:rsidR="005B1ED8" w:rsidRDefault="005B1ED8" w:rsidP="00B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Tw Cen MT"/>
    <w:panose1 w:val="02000503020000020003"/>
    <w:charset w:val="00"/>
    <w:family w:val="modern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9455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Avon Tyrrell, UK Youth Outdoor Activity Centre</w:t>
    </w:r>
  </w:p>
  <w:p w14:paraId="6DC89456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Bransgore, Hampshire, BH23 8EE</w:t>
    </w:r>
  </w:p>
  <w:p w14:paraId="6DC89457" w14:textId="77777777" w:rsidR="008C46CB" w:rsidRPr="00CF199B" w:rsidRDefault="00CF199B" w:rsidP="00CF199B">
    <w:pPr>
      <w:pStyle w:val="Footer"/>
      <w:jc w:val="center"/>
      <w:rPr>
        <w:rFonts w:ascii="Century Gothic" w:hAnsi="Century Gothic"/>
        <w:color w:val="656365"/>
        <w:sz w:val="20"/>
        <w:szCs w:val="20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01425 672347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 xml:space="preserve"> info@ukyouth.org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www.avontyrrell.org.uk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1D0AE" w14:textId="77777777" w:rsidR="005B1ED8" w:rsidRDefault="005B1ED8" w:rsidP="00B22B57">
      <w:pPr>
        <w:spacing w:after="0" w:line="240" w:lineRule="auto"/>
      </w:pPr>
      <w:r>
        <w:separator/>
      </w:r>
    </w:p>
  </w:footnote>
  <w:footnote w:type="continuationSeparator" w:id="0">
    <w:p w14:paraId="2EE4BD9F" w14:textId="77777777" w:rsidR="005B1ED8" w:rsidRDefault="005B1ED8" w:rsidP="00B2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9454" w14:textId="00A306B5" w:rsidR="008C46CB" w:rsidRPr="003D058C" w:rsidRDefault="00CF199B" w:rsidP="00CF199B">
    <w:pPr>
      <w:pStyle w:val="Header"/>
      <w:tabs>
        <w:tab w:val="clear" w:pos="4513"/>
        <w:tab w:val="clear" w:pos="9026"/>
        <w:tab w:val="left" w:pos="1230"/>
      </w:tabs>
      <w:jc w:val="center"/>
      <w:rPr>
        <w:color w:val="FFFFFF" w:themeColor="background1"/>
        <w:sz w:val="30"/>
        <w:szCs w:val="30"/>
      </w:rPr>
    </w:pPr>
    <w:r w:rsidRPr="00225375">
      <w:rPr>
        <w:noProof/>
        <w:lang w:eastAsia="en-GB"/>
      </w:rPr>
      <w:drawing>
        <wp:inline distT="0" distB="0" distL="0" distR="0" wp14:anchorId="6DC8945A" wp14:editId="0944F851">
          <wp:extent cx="3114675" cy="939800"/>
          <wp:effectExtent l="0" t="0" r="9525" b="0"/>
          <wp:docPr id="4" name="Picture 4" descr="U:\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ew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3" r="2156"/>
                  <a:stretch/>
                </pic:blipFill>
                <pic:spPr bwMode="auto">
                  <a:xfrm>
                    <a:off x="0" y="0"/>
                    <a:ext cx="3129503" cy="944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8"/>
    <w:rsid w:val="00015ED7"/>
    <w:rsid w:val="00096810"/>
    <w:rsid w:val="000E7468"/>
    <w:rsid w:val="001C4CEE"/>
    <w:rsid w:val="00266226"/>
    <w:rsid w:val="00286F7C"/>
    <w:rsid w:val="00312043"/>
    <w:rsid w:val="003902E4"/>
    <w:rsid w:val="003D058C"/>
    <w:rsid w:val="004E07B4"/>
    <w:rsid w:val="005B1ED8"/>
    <w:rsid w:val="005B26A7"/>
    <w:rsid w:val="00655FE8"/>
    <w:rsid w:val="00680931"/>
    <w:rsid w:val="006A56D4"/>
    <w:rsid w:val="00737572"/>
    <w:rsid w:val="0075068E"/>
    <w:rsid w:val="007725FC"/>
    <w:rsid w:val="0077584A"/>
    <w:rsid w:val="007A1FDC"/>
    <w:rsid w:val="008320F5"/>
    <w:rsid w:val="0084002E"/>
    <w:rsid w:val="00856820"/>
    <w:rsid w:val="0086591D"/>
    <w:rsid w:val="00874D75"/>
    <w:rsid w:val="008924CB"/>
    <w:rsid w:val="008C46CB"/>
    <w:rsid w:val="008E3EC5"/>
    <w:rsid w:val="008F2C1F"/>
    <w:rsid w:val="0091476C"/>
    <w:rsid w:val="0092244A"/>
    <w:rsid w:val="00992ABC"/>
    <w:rsid w:val="00A56D0F"/>
    <w:rsid w:val="00A96342"/>
    <w:rsid w:val="00AD0ECD"/>
    <w:rsid w:val="00AF501A"/>
    <w:rsid w:val="00B22B57"/>
    <w:rsid w:val="00B35C25"/>
    <w:rsid w:val="00B6310F"/>
    <w:rsid w:val="00B80059"/>
    <w:rsid w:val="00B846BF"/>
    <w:rsid w:val="00C00206"/>
    <w:rsid w:val="00C21E5B"/>
    <w:rsid w:val="00CC157A"/>
    <w:rsid w:val="00CE106F"/>
    <w:rsid w:val="00CF199B"/>
    <w:rsid w:val="00D0323D"/>
    <w:rsid w:val="00D035FC"/>
    <w:rsid w:val="00D34040"/>
    <w:rsid w:val="00D66610"/>
    <w:rsid w:val="00D830FC"/>
    <w:rsid w:val="00DB64CD"/>
    <w:rsid w:val="00EB387E"/>
    <w:rsid w:val="00F30DEE"/>
    <w:rsid w:val="00F65106"/>
    <w:rsid w:val="00FD0594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C893FF"/>
  <w15:docId w15:val="{BDAFD179-F85A-46D1-8611-4374A05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375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572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7"/>
  </w:style>
  <w:style w:type="paragraph" w:styleId="Footer">
    <w:name w:val="footer"/>
    <w:basedOn w:val="Normal"/>
    <w:link w:val="Foot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7"/>
  </w:style>
  <w:style w:type="paragraph" w:styleId="BalloonText">
    <w:name w:val="Balloon Text"/>
    <w:basedOn w:val="Normal"/>
    <w:link w:val="BalloonTextChar"/>
    <w:uiPriority w:val="99"/>
    <w:semiHidden/>
    <w:unhideWhenUsed/>
    <w:rsid w:val="009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3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c74df7d5-a91a-4be2-8765-f5bb27e57213" xsi:nil="true"/>
    <_ip_UnifiedCompliancePolicyUIAction xmlns="http://schemas.microsoft.com/sharepoint/v3" xsi:nil="true"/>
    <DeletionDate xmlns="c74df7d5-a91a-4be2-8765-f5bb27e57213" xsi:nil="true"/>
    <_ip_UnifiedCompliancePolicyProperties xmlns="http://schemas.microsoft.com/sharepoint/v3" xsi:nil="true"/>
    <Status xmlns="c74df7d5-a91a-4be2-8765-f5bb27e572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79823E3AEB44A7BF00D303155127" ma:contentTypeVersion="19" ma:contentTypeDescription="Create a new document." ma:contentTypeScope="" ma:versionID="3cd54f4a94de14dfbf62d38aec600d3f">
  <xsd:schema xmlns:xsd="http://www.w3.org/2001/XMLSchema" xmlns:xs="http://www.w3.org/2001/XMLSchema" xmlns:p="http://schemas.microsoft.com/office/2006/metadata/properties" xmlns:ns1="http://schemas.microsoft.com/sharepoint/v3" xmlns:ns2="c74df7d5-a91a-4be2-8765-f5bb27e57213" xmlns:ns3="1e1101c9-8f98-4e3c-ad3e-88312239aa6b" targetNamespace="http://schemas.microsoft.com/office/2006/metadata/properties" ma:root="true" ma:fieldsID="5883fd8718f0efb30f52b03f9ae00bfd" ns1:_="" ns2:_="" ns3:_="">
    <xsd:import namespace="http://schemas.microsoft.com/sharepoint/v3"/>
    <xsd:import namespace="c74df7d5-a91a-4be2-8765-f5bb27e57213"/>
    <xsd:import namespace="1e1101c9-8f98-4e3c-ad3e-88312239aa6b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DeletionDate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df7d5-a91a-4be2-8765-f5bb27e57213" elementFormDefault="qualified">
    <xsd:import namespace="http://schemas.microsoft.com/office/2006/documentManagement/types"/>
    <xsd:import namespace="http://schemas.microsoft.com/office/infopath/2007/PartnerControls"/>
    <xsd:element name="review_x0020_date" ma:index="2" nillable="true" ma:displayName="review date" ma:format="Dropdown" ma:internalName="review_x0020_date" ma:readOnly="false">
      <xsd:simpleType>
        <xsd:restriction base="dms:Text">
          <xsd:maxLength value="255"/>
        </xsd:restriction>
      </xsd:simpleType>
    </xsd:element>
    <xsd:element name="DeletionDate" ma:index="3" nillable="true" ma:displayName="Deletion Date" ma:description="Year of Young Persons 21st " ma:format="DateOnly" ma:internalName="DeletionDate" ma:readOnly="false">
      <xsd:simpleType>
        <xsd:restriction base="dms:DateTime"/>
      </xsd:simpleType>
    </xsd:element>
    <xsd:element name="Status" ma:index="4" nillable="true" ma:displayName="Status" ma:format="Dropdown" ma:internalName="Status" ma:readOnly="false">
      <xsd:simpleType>
        <xsd:restriction base="dms:Choice">
          <xsd:enumeration value="1. Current &amp; Live"/>
          <xsd:enumeration value="2. Current (Upload checks req'd)"/>
          <xsd:enumeration value="3. Imminent renewal req'd (3M)"/>
          <xsd:enumeration value="4. Currently under review"/>
          <xsd:enumeration value="5. Review Overdu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01c9-8f98-4e3c-ad3e-88312239a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94A24-58CD-4FD6-8476-1174AC47E45B}">
  <ds:schemaRefs>
    <ds:schemaRef ds:uri="http://schemas.microsoft.com/office/2006/metadata/properties"/>
    <ds:schemaRef ds:uri="http://www.w3.org/XML/1998/namespace"/>
    <ds:schemaRef ds:uri="1e1101c9-8f98-4e3c-ad3e-88312239aa6b"/>
    <ds:schemaRef ds:uri="http://purl.org/dc/terms/"/>
    <ds:schemaRef ds:uri="c74df7d5-a91a-4be2-8765-f5bb27e57213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84CEB5-DD48-4DAE-B85A-4060987FE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EA20B-6907-463E-9C03-CF8A9CBECD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Paterson, Nicola</dc:creator>
  <cp:lastModifiedBy>Abigail Brookes</cp:lastModifiedBy>
  <cp:revision>3</cp:revision>
  <cp:lastPrinted>2014-06-20T12:26:00Z</cp:lastPrinted>
  <dcterms:created xsi:type="dcterms:W3CDTF">2020-12-15T11:06:00Z</dcterms:created>
  <dcterms:modified xsi:type="dcterms:W3CDTF">2021-05-13T10:02:00Z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0x010100A1DC79823E3AEB44A7BF00D303155127</vt:lpwstr>
  </property>
  <property fmtid="{D5CDD505-2E9C-101B-9397-08002B2CF9AE}" pid="3" name="Order">
    <vt:r8>276000</vt:r8>
  </property>
</Properties>
</file>