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bookmarkStart w:id="0" w:name="_GoBack"/>
      <w:bookmarkEnd w:id="0"/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57E354F6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DD7021">
        <w:rPr>
          <w:rFonts w:ascii="Century Gothic" w:hAnsi="Century Gothic" w:cs="Calibri"/>
          <w:b/>
          <w:color w:val="E6461A"/>
          <w:sz w:val="30"/>
          <w:szCs w:val="30"/>
        </w:rPr>
        <w:t>Monday-Friday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C64015">
        <w:trPr>
          <w:trHeight w:val="398"/>
        </w:trPr>
        <w:tc>
          <w:tcPr>
            <w:tcW w:w="1413" w:type="dxa"/>
            <w:vAlign w:val="center"/>
          </w:tcPr>
          <w:p w14:paraId="6DC89417" w14:textId="62576961" w:rsidR="00976E42" w:rsidRPr="00601D1A" w:rsidRDefault="00DD702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Monday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7D42BF4E" w:rsidR="00976E42" w:rsidRPr="00601D1A" w:rsidRDefault="00DD702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442273">
        <w:trPr>
          <w:trHeight w:val="398"/>
        </w:trPr>
        <w:tc>
          <w:tcPr>
            <w:tcW w:w="1413" w:type="dxa"/>
            <w:vAlign w:val="center"/>
          </w:tcPr>
          <w:p w14:paraId="739DEE59" w14:textId="6104B26E" w:rsidR="00976E42" w:rsidRPr="00601D1A" w:rsidRDefault="00DD702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1C6442D9" w14:textId="3B549905" w:rsidTr="00DD7021">
        <w:trPr>
          <w:trHeight w:val="398"/>
        </w:trPr>
        <w:tc>
          <w:tcPr>
            <w:tcW w:w="1413" w:type="dxa"/>
            <w:vAlign w:val="center"/>
          </w:tcPr>
          <w:p w14:paraId="0188B872" w14:textId="082E3218" w:rsidR="00976E42" w:rsidRPr="00601D1A" w:rsidRDefault="00DD702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14:paraId="7518A947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230E04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DD932F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7F2F4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D7021" w:rsidRPr="00172437" w14:paraId="7F958D13" w14:textId="77777777" w:rsidTr="00C64015">
        <w:trPr>
          <w:trHeight w:val="398"/>
        </w:trPr>
        <w:tc>
          <w:tcPr>
            <w:tcW w:w="1413" w:type="dxa"/>
            <w:vAlign w:val="center"/>
          </w:tcPr>
          <w:p w14:paraId="509D0EFB" w14:textId="67F3B28B" w:rsidR="00DD7021" w:rsidRDefault="00DD7021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14:paraId="34548708" w14:textId="77777777" w:rsidR="00DD7021" w:rsidRPr="00172437" w:rsidRDefault="00DD7021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29CCFB33" w14:textId="77777777" w:rsidR="00DD7021" w:rsidRPr="00172437" w:rsidRDefault="00DD7021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CD9D55" w14:textId="77777777" w:rsidR="00DD7021" w:rsidRPr="00172437" w:rsidRDefault="00DD7021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6199C7E" w14:textId="77777777" w:rsidR="00DD7021" w:rsidRPr="00172437" w:rsidRDefault="00DD7021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C64015">
        <w:trPr>
          <w:trHeight w:val="2388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4E9F9942" w14:textId="77777777" w:rsidR="00DD7021" w:rsidRDefault="00DD7021" w:rsidP="00096810">
      <w:pPr>
        <w:spacing w:after="0"/>
        <w:jc w:val="both"/>
        <w:rPr>
          <w:rFonts w:ascii="Century Gothic" w:hAnsi="Century Gothic" w:cs="Calibri"/>
          <w:b/>
          <w:color w:val="E6461A"/>
          <w:sz w:val="24"/>
          <w:szCs w:val="20"/>
        </w:rPr>
      </w:pPr>
    </w:p>
    <w:p w14:paraId="6DC89424" w14:textId="0B1563BA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9392" w14:textId="77777777" w:rsidR="00D96DD1" w:rsidRDefault="00D96DD1" w:rsidP="00B22B57">
      <w:pPr>
        <w:spacing w:after="0" w:line="240" w:lineRule="auto"/>
      </w:pPr>
      <w:r>
        <w:separator/>
      </w:r>
    </w:p>
  </w:endnote>
  <w:endnote w:type="continuationSeparator" w:id="0">
    <w:p w14:paraId="7E5D90A4" w14:textId="77777777" w:rsidR="00D96DD1" w:rsidRDefault="00D96DD1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panose1 w:val="02000503020000020003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9D93" w14:textId="77777777" w:rsidR="00D96DD1" w:rsidRDefault="00D96DD1" w:rsidP="00B22B57">
      <w:pPr>
        <w:spacing w:after="0" w:line="240" w:lineRule="auto"/>
      </w:pPr>
      <w:r>
        <w:separator/>
      </w:r>
    </w:p>
  </w:footnote>
  <w:footnote w:type="continuationSeparator" w:id="0">
    <w:p w14:paraId="43FBB99D" w14:textId="77777777" w:rsidR="00D96DD1" w:rsidRDefault="00D96DD1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E7468"/>
    <w:rsid w:val="001C4CEE"/>
    <w:rsid w:val="00266226"/>
    <w:rsid w:val="00286F7C"/>
    <w:rsid w:val="00312043"/>
    <w:rsid w:val="003902E4"/>
    <w:rsid w:val="003D058C"/>
    <w:rsid w:val="00442273"/>
    <w:rsid w:val="004E07B4"/>
    <w:rsid w:val="00521EA9"/>
    <w:rsid w:val="005820AC"/>
    <w:rsid w:val="005B26A7"/>
    <w:rsid w:val="00601D1A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76E42"/>
    <w:rsid w:val="00992ABC"/>
    <w:rsid w:val="009C20AE"/>
    <w:rsid w:val="009E6E1C"/>
    <w:rsid w:val="00A56D0F"/>
    <w:rsid w:val="00A652F6"/>
    <w:rsid w:val="00A96342"/>
    <w:rsid w:val="00AF501A"/>
    <w:rsid w:val="00B22B57"/>
    <w:rsid w:val="00B6310F"/>
    <w:rsid w:val="00B80059"/>
    <w:rsid w:val="00B846BF"/>
    <w:rsid w:val="00C00206"/>
    <w:rsid w:val="00C21E5B"/>
    <w:rsid w:val="00C64015"/>
    <w:rsid w:val="00CC157A"/>
    <w:rsid w:val="00CE106F"/>
    <w:rsid w:val="00CF199B"/>
    <w:rsid w:val="00D0323D"/>
    <w:rsid w:val="00D035FC"/>
    <w:rsid w:val="00D34040"/>
    <w:rsid w:val="00D66610"/>
    <w:rsid w:val="00D830FC"/>
    <w:rsid w:val="00D96DD1"/>
    <w:rsid w:val="00DB64CD"/>
    <w:rsid w:val="00DD7021"/>
    <w:rsid w:val="00EB387E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8" ma:contentTypeDescription="Create a new document." ma:contentTypeScope="" ma:versionID="41152ab8ea624ad859ab1b96da680252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1c07df02abeafb339b55d71ffc191c40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letionDate" minOccurs="0"/>
                <xsd:element ref="ns1:_ip_UnifiedCompliancePolicyProperties" minOccurs="0"/>
                <xsd:element ref="ns1:_ip_UnifiedCompliancePolicyUIAc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DeletionDate" ma:index="21" nillable="true" ma:displayName="Deletion Date" ma:description="Year of Young Persons 21st " ma:format="DateOnly" ma:hidden="true" ma:internalName="DeletionDate" ma:readOnly="false">
      <xsd:simpleType>
        <xsd:restriction base="dms:DateTime"/>
      </xsd:simpleType>
    </xsd:element>
    <xsd:element name="Status" ma:index="24" nillable="true" ma:displayName="Status" ma:format="Dropdown" ma:internalName="Status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DeletionDate xmlns="c74df7d5-a91a-4be2-8765-f5bb27e57213" xsi:nil="true"/>
    <_ip_UnifiedCompliancePolicyUIAction xmlns="http://schemas.microsoft.com/sharepoint/v3" xsi:nil="true"/>
    <_ip_UnifiedCompliancePolicyProperties xmlns="http://schemas.microsoft.com/sharepoint/v3" xsi:nil="true"/>
    <Status xmlns="c74df7d5-a91a-4be2-8765-f5bb27e57213" xsi:nil="true"/>
  </documentManagement>
</p:properties>
</file>

<file path=customXml/itemProps1.xml><?xml version="1.0" encoding="utf-8"?>
<ds:datastoreItem xmlns:ds="http://schemas.openxmlformats.org/officeDocument/2006/customXml" ds:itemID="{BE783F70-8E5D-42C3-8538-EC189A2C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94A24-58CD-4FD6-8476-1174AC47E45B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1e1101c9-8f98-4e3c-ad3e-88312239aa6b"/>
    <ds:schemaRef ds:uri="c74df7d5-a91a-4be2-8765-f5bb27e572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Emily Berry</cp:lastModifiedBy>
  <cp:revision>3</cp:revision>
  <cp:lastPrinted>2014-06-20T12:26:00Z</cp:lastPrinted>
  <dcterms:created xsi:type="dcterms:W3CDTF">2020-12-15T11:04:00Z</dcterms:created>
  <dcterms:modified xsi:type="dcterms:W3CDTF">2020-12-15T11:04:00Z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