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93FF" w14:textId="53DD5E4D"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6DC8944C" wp14:editId="0F486FDA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653"/>
        <w:tblW w:w="106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3728"/>
      </w:tblGrid>
      <w:tr w:rsidR="0086591D" w:rsidRPr="00121A2B" w14:paraId="6DC89406" w14:textId="77777777" w:rsidTr="005B26A7">
        <w:trPr>
          <w:trHeight w:val="258"/>
        </w:trPr>
        <w:tc>
          <w:tcPr>
            <w:tcW w:w="1935" w:type="dxa"/>
          </w:tcPr>
          <w:p w14:paraId="6DC89400" w14:textId="4FFFDC53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1" w14:textId="1F0180A4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Dates staying:</w:t>
            </w:r>
          </w:p>
          <w:p w14:paraId="6DC89402" w14:textId="0AC2A839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</w:tc>
        <w:tc>
          <w:tcPr>
            <w:tcW w:w="4964" w:type="dxa"/>
          </w:tcPr>
          <w:p w14:paraId="6DC89403" w14:textId="42B4AE7C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DC89404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  <w:p w14:paraId="6DC89405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Age Range:</w:t>
            </w:r>
          </w:p>
        </w:tc>
      </w:tr>
      <w:tr w:rsidR="00D830FC" w:rsidRPr="0086591D" w14:paraId="6DC8940A" w14:textId="77777777" w:rsidTr="005B26A7">
        <w:trPr>
          <w:trHeight w:val="518"/>
        </w:trPr>
        <w:tc>
          <w:tcPr>
            <w:tcW w:w="1935" w:type="dxa"/>
          </w:tcPr>
          <w:p w14:paraId="6DC89407" w14:textId="0CCB93B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8" w14:textId="6BD4B039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Group Name:</w:t>
            </w:r>
          </w:p>
        </w:tc>
        <w:tc>
          <w:tcPr>
            <w:tcW w:w="8692" w:type="dxa"/>
            <w:gridSpan w:val="2"/>
          </w:tcPr>
          <w:p w14:paraId="6DC89409" w14:textId="30C1937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A9EF826" w14:textId="59A664E4" w:rsidR="0084002E" w:rsidRPr="001C4CEE" w:rsidRDefault="00874D75" w:rsidP="0084002E">
      <w:pPr>
        <w:spacing w:after="0" w:line="240" w:lineRule="auto"/>
        <w:jc w:val="center"/>
        <w:rPr>
          <w:rFonts w:ascii="Century Gothic" w:hAnsi="Century Gothic" w:cs="Calibri"/>
          <w:b/>
          <w:color w:val="E6461A"/>
          <w:sz w:val="30"/>
          <w:szCs w:val="30"/>
        </w:rPr>
      </w:pPr>
      <w:r w:rsidRPr="001C4CEE">
        <w:rPr>
          <w:rFonts w:ascii="Century Gothic" w:hAnsi="Century Gothic" w:cs="Calibri"/>
          <w:b/>
          <w:color w:val="E6461A"/>
          <w:sz w:val="30"/>
          <w:szCs w:val="30"/>
        </w:rPr>
        <w:t>Catering Form – Day Visitor</w:t>
      </w:r>
    </w:p>
    <w:p w14:paraId="6DC8940C" w14:textId="7853ABAE"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tbl>
      <w:tblPr>
        <w:tblpPr w:leftFromText="180" w:rightFromText="180" w:vertAnchor="text" w:horzAnchor="margin" w:tblpY="2094"/>
        <w:tblW w:w="776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531"/>
      </w:tblGrid>
      <w:tr w:rsidR="00D830FC" w:rsidRPr="00172437" w14:paraId="6DC89416" w14:textId="77777777" w:rsidTr="00655FE8">
        <w:trPr>
          <w:trHeight w:val="879"/>
        </w:trPr>
        <w:tc>
          <w:tcPr>
            <w:tcW w:w="2122" w:type="dxa"/>
            <w:shd w:val="clear" w:color="auto" w:fill="5685C4"/>
            <w:vAlign w:val="center"/>
          </w:tcPr>
          <w:p w14:paraId="6DC8940F" w14:textId="0B3162B3" w:rsidR="00D830FC" w:rsidRPr="007A1FDC" w:rsidRDefault="00D830FC" w:rsidP="00D3404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2126" w:type="dxa"/>
            <w:shd w:val="clear" w:color="auto" w:fill="5685C4"/>
            <w:vAlign w:val="center"/>
          </w:tcPr>
          <w:p w14:paraId="6DC89410" w14:textId="77777777" w:rsidR="00D830FC" w:rsidRPr="007A1FDC" w:rsidRDefault="00D830FC" w:rsidP="00D3404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984" w:type="dxa"/>
            <w:shd w:val="clear" w:color="auto" w:fill="5685C4"/>
            <w:vAlign w:val="center"/>
          </w:tcPr>
          <w:p w14:paraId="6DC89411" w14:textId="77777777" w:rsidR="00D830FC" w:rsidRPr="007A1FDC" w:rsidRDefault="00D830FC" w:rsidP="00D3404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14:paraId="6DC89412" w14:textId="77777777" w:rsidR="00D830FC" w:rsidRPr="007A1FDC" w:rsidRDefault="00D830FC" w:rsidP="00D3404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14:paraId="6DC89413" w14:textId="77777777" w:rsidR="00D830FC" w:rsidRPr="00D34040" w:rsidRDefault="00D830FC" w:rsidP="00D34040">
            <w:pPr>
              <w:spacing w:after="0" w:line="240" w:lineRule="auto"/>
              <w:jc w:val="center"/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</w:pPr>
            <w:r w:rsidRPr="00D34040"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  <w:t>Please Specify Collection Times</w:t>
            </w:r>
          </w:p>
        </w:tc>
        <w:tc>
          <w:tcPr>
            <w:tcW w:w="1531" w:type="dxa"/>
            <w:shd w:val="clear" w:color="auto" w:fill="5685C4"/>
            <w:vAlign w:val="center"/>
          </w:tcPr>
          <w:p w14:paraId="6DC89414" w14:textId="7C7473CF" w:rsidR="00D830FC" w:rsidRPr="007A1FDC" w:rsidRDefault="00D830FC" w:rsidP="00D3404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Dinner</w:t>
            </w:r>
          </w:p>
          <w:p w14:paraId="6DC89415" w14:textId="77777777" w:rsidR="00D830FC" w:rsidRPr="007A1FDC" w:rsidRDefault="00D830FC" w:rsidP="00D3404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D830FC" w:rsidRPr="00172437" w14:paraId="6DC8941B" w14:textId="77777777" w:rsidTr="00655FE8">
        <w:trPr>
          <w:trHeight w:val="916"/>
        </w:trPr>
        <w:tc>
          <w:tcPr>
            <w:tcW w:w="2122" w:type="dxa"/>
          </w:tcPr>
          <w:p w14:paraId="6DC89417" w14:textId="10B0B1CD" w:rsidR="00D830FC" w:rsidRPr="00172437" w:rsidRDefault="00D830FC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DC89418" w14:textId="77777777" w:rsidR="00D830FC" w:rsidRPr="00172437" w:rsidRDefault="00D830FC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DC89419" w14:textId="77777777" w:rsidR="00D830FC" w:rsidRPr="00172437" w:rsidRDefault="00D830FC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DC8941A" w14:textId="77777777" w:rsidR="00D830FC" w:rsidRPr="00172437" w:rsidRDefault="00D830FC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240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405"/>
      </w:tblGrid>
      <w:tr w:rsidR="0086591D" w:rsidRPr="00172437" w14:paraId="6DC8941F" w14:textId="77777777" w:rsidTr="005B26A7">
        <w:trPr>
          <w:trHeight w:val="1421"/>
        </w:trPr>
        <w:tc>
          <w:tcPr>
            <w:tcW w:w="2405" w:type="dxa"/>
            <w:shd w:val="clear" w:color="auto" w:fill="5685C4"/>
            <w:vAlign w:val="center"/>
          </w:tcPr>
          <w:p w14:paraId="6DC8941E" w14:textId="6D9AB072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Please list any additional requests</w:t>
            </w:r>
            <w:r w:rsidR="00CC157A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 for meals.</w:t>
            </w:r>
          </w:p>
        </w:tc>
      </w:tr>
      <w:tr w:rsidR="0086591D" w:rsidRPr="00172437" w14:paraId="6DC89421" w14:textId="77777777" w:rsidTr="005B26A7">
        <w:trPr>
          <w:trHeight w:val="1537"/>
        </w:trPr>
        <w:tc>
          <w:tcPr>
            <w:tcW w:w="2405" w:type="dxa"/>
          </w:tcPr>
          <w:p w14:paraId="6DC8942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1045DF1C" w14:textId="77777777" w:rsidR="005B26A7" w:rsidRDefault="005B26A7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14:paraId="733071EF" w14:textId="2F028F72" w:rsidR="0084002E" w:rsidRPr="005B26A7" w:rsidRDefault="0084002E" w:rsidP="008924CB">
      <w:pPr>
        <w:jc w:val="both"/>
        <w:rPr>
          <w:rFonts w:ascii="Avenir Book" w:hAnsi="Avenir Book" w:cs="Calibri"/>
          <w:color w:val="595959" w:themeColor="text1" w:themeTint="A6"/>
          <w:sz w:val="20"/>
          <w:szCs w:val="20"/>
        </w:rPr>
      </w:pPr>
      <w:r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>Please</w:t>
      </w:r>
      <w:r w:rsidR="005B26A7"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 xml:space="preserve"> write in the number of people that will be present for each meal during your stay.</w:t>
      </w:r>
    </w:p>
    <w:p w14:paraId="6DC89423" w14:textId="7B6DB035"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</w:p>
    <w:p w14:paraId="6DC89424" w14:textId="399497DE" w:rsidR="0086591D" w:rsidRPr="001C4CEE" w:rsidRDefault="0086591D" w:rsidP="00096810">
      <w:pPr>
        <w:spacing w:after="0"/>
        <w:jc w:val="both"/>
        <w:rPr>
          <w:rFonts w:ascii="Century Gothic" w:hAnsi="Century Gothic" w:cs="Calibri"/>
          <w:i/>
          <w:color w:val="E6461A"/>
          <w:szCs w:val="20"/>
          <w:u w:val="single"/>
        </w:rPr>
      </w:pPr>
      <w:r w:rsidRPr="001C4CEE">
        <w:rPr>
          <w:rFonts w:ascii="Century Gothic" w:hAnsi="Century Gothic" w:cs="Calibri"/>
          <w:b/>
          <w:color w:val="E6461A"/>
          <w:sz w:val="24"/>
          <w:szCs w:val="20"/>
        </w:rPr>
        <w:t>Dietary Requirements</w:t>
      </w:r>
    </w:p>
    <w:p w14:paraId="6DC89425" w14:textId="03634CFA" w:rsidR="00096810" w:rsidRPr="001C4CEE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In order to fully cater to your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requirements,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we would ask that you complete the below list of dietary requirements and 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return this to us a minimum of </w:t>
      </w:r>
      <w:r w:rsidR="00D66610">
        <w:rPr>
          <w:rFonts w:ascii="Avenir Book" w:hAnsi="Avenir Book" w:cs="Calibri"/>
          <w:b/>
          <w:color w:val="656365"/>
          <w:sz w:val="20"/>
          <w:szCs w:val="20"/>
        </w:rPr>
        <w:t>3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 weeks before your stay</w:t>
      </w:r>
      <w:r w:rsidR="00096810"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.  </w:t>
      </w:r>
      <w:r w:rsidR="00096810" w:rsidRPr="001C4CEE">
        <w:rPr>
          <w:rFonts w:ascii="Avenir Book" w:hAnsi="Avenir Book" w:cs="Calibri"/>
          <w:color w:val="656365"/>
          <w:sz w:val="20"/>
          <w:szCs w:val="20"/>
        </w:rPr>
        <w:t>A</w:t>
      </w:r>
      <w:r w:rsidRPr="001C4CEE">
        <w:rPr>
          <w:rFonts w:ascii="Avenir Book" w:hAnsi="Avenir Book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</w:p>
    <w:p w14:paraId="6DC89426" w14:textId="77777777" w:rsidR="00096810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14:paraId="6DC89427" w14:textId="79EFB937" w:rsidR="0086591D" w:rsidRPr="001C4CE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Only once we have received your completed catering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form,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can 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we </w:t>
      </w:r>
      <w:r w:rsidRPr="001C4CEE">
        <w:rPr>
          <w:rFonts w:ascii="Avenir Book" w:hAnsi="Avenir Book" w:cs="Calibri"/>
          <w:color w:val="656365"/>
          <w:sz w:val="20"/>
          <w:szCs w:val="20"/>
        </w:rPr>
        <w:t>confirm meal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 </w:t>
      </w:r>
      <w:r w:rsidRPr="001C4CEE">
        <w:rPr>
          <w:rFonts w:ascii="Avenir Book" w:hAnsi="Avenir Book" w:cs="Calibri"/>
          <w:color w:val="656365"/>
          <w:sz w:val="20"/>
          <w:szCs w:val="20"/>
        </w:rPr>
        <w:t>times and any additional requests.</w:t>
      </w:r>
    </w:p>
    <w:p w14:paraId="6DC89428" w14:textId="77777777"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14:paraId="6DC8942B" w14:textId="77777777" w:rsidTr="0084002E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14:paraId="6DC89429" w14:textId="713E8B50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Name</w:t>
            </w:r>
            <w:r w:rsidR="00FE0D70">
              <w:rPr>
                <w:rFonts w:ascii="Century Gothic" w:hAnsi="Century Gothic" w:cs="Calibri"/>
                <w:b/>
                <w:bCs/>
                <w:color w:val="FFFFFF"/>
              </w:rPr>
              <w:t xml:space="preserve"> of Guest</w:t>
            </w:r>
          </w:p>
        </w:tc>
        <w:tc>
          <w:tcPr>
            <w:tcW w:w="5194" w:type="dxa"/>
            <w:shd w:val="clear" w:color="auto" w:fill="5685C4"/>
            <w:vAlign w:val="center"/>
          </w:tcPr>
          <w:p w14:paraId="6DC8942A" w14:textId="715F71E2" w:rsidR="0086591D" w:rsidRPr="007A1FDC" w:rsidRDefault="0086591D" w:rsidP="00FE0D70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Dietary Requirements/Allergies</w:t>
            </w:r>
          </w:p>
        </w:tc>
      </w:tr>
      <w:tr w:rsidR="0086591D" w:rsidRPr="00172437" w14:paraId="6DC8942E" w14:textId="77777777" w:rsidTr="0084002E">
        <w:trPr>
          <w:trHeight w:val="427"/>
        </w:trPr>
        <w:tc>
          <w:tcPr>
            <w:tcW w:w="5382" w:type="dxa"/>
          </w:tcPr>
          <w:p w14:paraId="6DC8942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2D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1" w14:textId="77777777" w:rsidTr="0084002E">
        <w:trPr>
          <w:trHeight w:val="399"/>
        </w:trPr>
        <w:tc>
          <w:tcPr>
            <w:tcW w:w="5382" w:type="dxa"/>
          </w:tcPr>
          <w:p w14:paraId="6DC8942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4" w14:textId="77777777" w:rsidTr="0084002E">
        <w:trPr>
          <w:trHeight w:val="405"/>
        </w:trPr>
        <w:tc>
          <w:tcPr>
            <w:tcW w:w="5382" w:type="dxa"/>
          </w:tcPr>
          <w:p w14:paraId="6DC8943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3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7" w14:textId="77777777" w:rsidTr="0084002E">
        <w:trPr>
          <w:trHeight w:val="412"/>
        </w:trPr>
        <w:tc>
          <w:tcPr>
            <w:tcW w:w="5382" w:type="dxa"/>
          </w:tcPr>
          <w:p w14:paraId="6DC8943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6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A" w14:textId="77777777" w:rsidTr="0084002E">
        <w:trPr>
          <w:trHeight w:val="403"/>
        </w:trPr>
        <w:tc>
          <w:tcPr>
            <w:tcW w:w="5382" w:type="dxa"/>
          </w:tcPr>
          <w:p w14:paraId="6DC8943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9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D" w14:textId="77777777" w:rsidTr="0084002E">
        <w:trPr>
          <w:trHeight w:val="409"/>
        </w:trPr>
        <w:tc>
          <w:tcPr>
            <w:tcW w:w="5382" w:type="dxa"/>
          </w:tcPr>
          <w:p w14:paraId="6DC8943B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0" w14:textId="77777777" w:rsidTr="0084002E">
        <w:trPr>
          <w:trHeight w:val="401"/>
        </w:trPr>
        <w:tc>
          <w:tcPr>
            <w:tcW w:w="5382" w:type="dxa"/>
          </w:tcPr>
          <w:p w14:paraId="6DC8943E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3" w14:textId="77777777" w:rsidTr="0084002E">
        <w:trPr>
          <w:trHeight w:val="407"/>
        </w:trPr>
        <w:tc>
          <w:tcPr>
            <w:tcW w:w="5382" w:type="dxa"/>
          </w:tcPr>
          <w:p w14:paraId="6DC89441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6" w14:textId="77777777" w:rsidTr="0084002E">
        <w:trPr>
          <w:trHeight w:val="413"/>
        </w:trPr>
        <w:tc>
          <w:tcPr>
            <w:tcW w:w="5382" w:type="dxa"/>
          </w:tcPr>
          <w:p w14:paraId="6DC89444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9" w14:textId="77777777" w:rsidTr="0084002E">
        <w:trPr>
          <w:trHeight w:val="405"/>
        </w:trPr>
        <w:tc>
          <w:tcPr>
            <w:tcW w:w="5382" w:type="dxa"/>
          </w:tcPr>
          <w:p w14:paraId="6DC89447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69DC4CBA" w14:textId="77777777" w:rsidTr="0084002E">
        <w:trPr>
          <w:trHeight w:val="405"/>
        </w:trPr>
        <w:tc>
          <w:tcPr>
            <w:tcW w:w="5382" w:type="dxa"/>
          </w:tcPr>
          <w:p w14:paraId="6E7F95B0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2F9E602C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7C0B5EEE" w14:textId="77777777" w:rsidTr="0084002E">
        <w:trPr>
          <w:trHeight w:val="405"/>
        </w:trPr>
        <w:tc>
          <w:tcPr>
            <w:tcW w:w="5382" w:type="dxa"/>
          </w:tcPr>
          <w:p w14:paraId="4378661E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7CF271F9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79F14B37" w14:textId="77777777" w:rsidTr="0084002E">
        <w:trPr>
          <w:trHeight w:val="405"/>
        </w:trPr>
        <w:tc>
          <w:tcPr>
            <w:tcW w:w="5382" w:type="dxa"/>
          </w:tcPr>
          <w:p w14:paraId="5B45CBDE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1FAAE3C9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14:paraId="6DC8944A" w14:textId="77777777" w:rsidR="0086591D" w:rsidRPr="00591E52" w:rsidRDefault="0086591D" w:rsidP="0086591D">
      <w:pPr>
        <w:spacing w:after="0"/>
        <w:rPr>
          <w:vanish/>
        </w:rPr>
      </w:pPr>
    </w:p>
    <w:p w14:paraId="6DC8944B" w14:textId="77777777" w:rsidR="0086591D" w:rsidRDefault="0086591D" w:rsidP="0086591D"/>
    <w:sectPr w:rsidR="0086591D" w:rsidSect="008924C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B1F28" w14:textId="77777777" w:rsidR="00164FCF" w:rsidRDefault="00164FCF" w:rsidP="00B22B57">
      <w:pPr>
        <w:spacing w:after="0" w:line="240" w:lineRule="auto"/>
      </w:pPr>
      <w:r>
        <w:separator/>
      </w:r>
    </w:p>
  </w:endnote>
  <w:endnote w:type="continuationSeparator" w:id="0">
    <w:p w14:paraId="67C70596" w14:textId="77777777" w:rsidR="00164FCF" w:rsidRDefault="00164FCF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9455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14:paraId="6DC89456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14:paraId="6DC89457" w14:textId="77777777" w:rsidR="008C46CB" w:rsidRPr="00CF199B" w:rsidRDefault="00CF199B" w:rsidP="00CF199B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4C17D" w14:textId="77777777" w:rsidR="00164FCF" w:rsidRDefault="00164FCF" w:rsidP="00B22B57">
      <w:pPr>
        <w:spacing w:after="0" w:line="240" w:lineRule="auto"/>
      </w:pPr>
      <w:r>
        <w:separator/>
      </w:r>
    </w:p>
  </w:footnote>
  <w:footnote w:type="continuationSeparator" w:id="0">
    <w:p w14:paraId="0ED53F9A" w14:textId="77777777" w:rsidR="00164FCF" w:rsidRDefault="00164FCF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9454" w14:textId="00A306B5" w:rsidR="008C46CB" w:rsidRPr="003D058C" w:rsidRDefault="00CF199B" w:rsidP="00CF199B">
    <w:pPr>
      <w:pStyle w:val="Header"/>
      <w:tabs>
        <w:tab w:val="clear" w:pos="4513"/>
        <w:tab w:val="clear" w:pos="9026"/>
        <w:tab w:val="left" w:pos="1230"/>
      </w:tabs>
      <w:jc w:val="center"/>
      <w:rPr>
        <w:color w:val="FFFFFF" w:themeColor="background1"/>
        <w:sz w:val="30"/>
        <w:szCs w:val="30"/>
      </w:rPr>
    </w:pPr>
    <w:r w:rsidRPr="00225375">
      <w:rPr>
        <w:noProof/>
        <w:lang w:eastAsia="en-GB"/>
      </w:rPr>
      <w:drawing>
        <wp:inline distT="0" distB="0" distL="0" distR="0" wp14:anchorId="6DC8945A" wp14:editId="0944F851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8"/>
    <w:rsid w:val="00015ED7"/>
    <w:rsid w:val="00096810"/>
    <w:rsid w:val="000E7468"/>
    <w:rsid w:val="001116F4"/>
    <w:rsid w:val="00164FCF"/>
    <w:rsid w:val="001C4CEE"/>
    <w:rsid w:val="00266226"/>
    <w:rsid w:val="00286F7C"/>
    <w:rsid w:val="00312043"/>
    <w:rsid w:val="003902E4"/>
    <w:rsid w:val="003D058C"/>
    <w:rsid w:val="004E07B4"/>
    <w:rsid w:val="005B1ED8"/>
    <w:rsid w:val="005B26A7"/>
    <w:rsid w:val="005B4081"/>
    <w:rsid w:val="005D08C9"/>
    <w:rsid w:val="00655FE8"/>
    <w:rsid w:val="00680931"/>
    <w:rsid w:val="006A56D4"/>
    <w:rsid w:val="00737572"/>
    <w:rsid w:val="0075068E"/>
    <w:rsid w:val="007725FC"/>
    <w:rsid w:val="0077584A"/>
    <w:rsid w:val="007A1FDC"/>
    <w:rsid w:val="008320F5"/>
    <w:rsid w:val="0084002E"/>
    <w:rsid w:val="00856820"/>
    <w:rsid w:val="0086591D"/>
    <w:rsid w:val="00874D75"/>
    <w:rsid w:val="008924CB"/>
    <w:rsid w:val="008C46CB"/>
    <w:rsid w:val="008E3EC5"/>
    <w:rsid w:val="008F2C1F"/>
    <w:rsid w:val="0091476C"/>
    <w:rsid w:val="0092244A"/>
    <w:rsid w:val="00992ABC"/>
    <w:rsid w:val="00A47D6F"/>
    <w:rsid w:val="00A56D0F"/>
    <w:rsid w:val="00A96342"/>
    <w:rsid w:val="00AD0ECD"/>
    <w:rsid w:val="00AF501A"/>
    <w:rsid w:val="00B22B57"/>
    <w:rsid w:val="00B35C25"/>
    <w:rsid w:val="00B46203"/>
    <w:rsid w:val="00B6310F"/>
    <w:rsid w:val="00B80059"/>
    <w:rsid w:val="00B846BF"/>
    <w:rsid w:val="00C00206"/>
    <w:rsid w:val="00C21E5B"/>
    <w:rsid w:val="00CC157A"/>
    <w:rsid w:val="00CE106F"/>
    <w:rsid w:val="00CF199B"/>
    <w:rsid w:val="00D0323D"/>
    <w:rsid w:val="00D035FC"/>
    <w:rsid w:val="00D34040"/>
    <w:rsid w:val="00D66610"/>
    <w:rsid w:val="00D830FC"/>
    <w:rsid w:val="00DB64CD"/>
    <w:rsid w:val="00EB387E"/>
    <w:rsid w:val="00F30DEE"/>
    <w:rsid w:val="00F65106"/>
    <w:rsid w:val="00FD0594"/>
    <w:rsid w:val="00FE0D70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893FF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74df7d5-a91a-4be2-8765-f5bb27e57213" xsi:nil="true"/>
    <_ip_UnifiedCompliancePolicyUIAction xmlns="http://schemas.microsoft.com/sharepoint/v3" xsi:nil="true"/>
    <DeletionDate xmlns="c74df7d5-a91a-4be2-8765-f5bb27e57213" xsi:nil="true"/>
    <_ip_UnifiedCompliancePolicyProperties xmlns="http://schemas.microsoft.com/sharepoint/v3" xsi:nil="true"/>
    <Status xmlns="c74df7d5-a91a-4be2-8765-f5bb27e572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79823E3AEB44A7BF00D303155127" ma:contentTypeVersion="20" ma:contentTypeDescription="Create a new document." ma:contentTypeScope="" ma:versionID="aef6feee0beef05e64efa87c6c96d917">
  <xsd:schema xmlns:xsd="http://www.w3.org/2001/XMLSchema" xmlns:xs="http://www.w3.org/2001/XMLSchema" xmlns:p="http://schemas.microsoft.com/office/2006/metadata/properties" xmlns:ns1="http://schemas.microsoft.com/sharepoint/v3" xmlns:ns2="c74df7d5-a91a-4be2-8765-f5bb27e57213" xmlns:ns3="1e1101c9-8f98-4e3c-ad3e-88312239aa6b" targetNamespace="http://schemas.microsoft.com/office/2006/metadata/properties" ma:root="true" ma:fieldsID="958edf162a6f6b07c425ca04bb8bbcab" ns1:_="" ns2:_="" ns3:_="">
    <xsd:import namespace="http://schemas.microsoft.com/sharepoint/v3"/>
    <xsd:import namespace="c74df7d5-a91a-4be2-8765-f5bb27e57213"/>
    <xsd:import namespace="1e1101c9-8f98-4e3c-ad3e-88312239aa6b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DeletionDate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f7d5-a91a-4be2-8765-f5bb27e57213" elementFormDefault="qualified">
    <xsd:import namespace="http://schemas.microsoft.com/office/2006/documentManagement/types"/>
    <xsd:import namespace="http://schemas.microsoft.com/office/infopath/2007/PartnerControls"/>
    <xsd:element name="review_x0020_date" ma:index="2" nillable="true" ma:displayName="review date" ma:format="Dropdown" ma:internalName="review_x0020_date" ma:readOnly="false">
      <xsd:simpleType>
        <xsd:restriction base="dms:Text">
          <xsd:maxLength value="255"/>
        </xsd:restriction>
      </xsd:simpleType>
    </xsd:element>
    <xsd:element name="DeletionDate" ma:index="3" nillable="true" ma:displayName="Deletion Date" ma:description="Year of Young Persons 21st " ma:format="DateOnly" ma:internalName="DeletionDate" ma:readOnly="false">
      <xsd:simpleType>
        <xsd:restriction base="dms:DateTime"/>
      </xsd:simpleType>
    </xsd:element>
    <xsd:element name="Status" ma:index="4" nillable="true" ma:displayName="Status" ma:format="Dropdown" ma:internalName="Status" ma:readOnly="false">
      <xsd:simpleType>
        <xsd:restriction base="dms:Choice">
          <xsd:enumeration value="1. Current &amp; Live"/>
          <xsd:enumeration value="2. Current (Upload checks req'd)"/>
          <xsd:enumeration value="3. Imminent renewal req'd (3M)"/>
          <xsd:enumeration value="4. Currently under review"/>
          <xsd:enumeration value="5. Review Overdu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01c9-8f98-4e3c-ad3e-88312239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94A24-58CD-4FD6-8476-1174AC47E45B}">
  <ds:schemaRefs>
    <ds:schemaRef ds:uri="http://schemas.microsoft.com/office/2006/metadata/properties"/>
    <ds:schemaRef ds:uri="http://schemas.microsoft.com/office/infopath/2007/PartnerControls"/>
    <ds:schemaRef ds:uri="c74df7d5-a91a-4be2-8765-f5bb27e5721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84CEB5-DD48-4DAE-B85A-4060987F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583FE-0E24-4721-B5CB-4D47DFBE5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4df7d5-a91a-4be2-8765-f5bb27e57213"/>
    <ds:schemaRef ds:uri="1e1101c9-8f98-4e3c-ad3e-88312239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Abigail Brookes</cp:lastModifiedBy>
  <cp:revision>7</cp:revision>
  <cp:lastPrinted>2014-06-20T12:26:00Z</cp:lastPrinted>
  <dcterms:created xsi:type="dcterms:W3CDTF">2020-12-15T11:06:00Z</dcterms:created>
  <dcterms:modified xsi:type="dcterms:W3CDTF">2021-11-27T15:45:00Z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0x010100A1DC79823E3AEB44A7BF00D303155127</vt:lpwstr>
  </property>
  <property fmtid="{D5CDD505-2E9C-101B-9397-08002B2CF9AE}" pid="3" name="Order">
    <vt:r8>276000</vt:r8>
  </property>
</Properties>
</file>