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32191B67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FB4C1E">
        <w:rPr>
          <w:rFonts w:ascii="Century Gothic" w:hAnsi="Century Gothic" w:cs="Calibri"/>
          <w:b/>
          <w:color w:val="E6461A"/>
          <w:sz w:val="30"/>
          <w:szCs w:val="30"/>
        </w:rPr>
        <w:t>Wednesday-Friday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FB4C1E">
        <w:trPr>
          <w:trHeight w:val="398"/>
        </w:trPr>
        <w:tc>
          <w:tcPr>
            <w:tcW w:w="1413" w:type="dxa"/>
            <w:vAlign w:val="center"/>
          </w:tcPr>
          <w:p w14:paraId="6DC89417" w14:textId="1AB6C0B3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2FFB2AEA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FB4C1E">
        <w:trPr>
          <w:trHeight w:val="470"/>
        </w:trPr>
        <w:tc>
          <w:tcPr>
            <w:tcW w:w="1413" w:type="dxa"/>
            <w:vAlign w:val="center"/>
          </w:tcPr>
          <w:p w14:paraId="739DEE59" w14:textId="4429D2CE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confirm </w:t>
      </w: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D67BF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5B98B2F8" w:rsidR="00D67BFD" w:rsidRPr="00172437" w:rsidRDefault="00D67BFD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5A33C5F4" w:rsidR="00D67BFD" w:rsidRPr="00172437" w:rsidRDefault="00D67BFD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A613C1" w:rsidRPr="00172437" w14:paraId="615EEBE5" w14:textId="77777777" w:rsidTr="0084002E">
        <w:trPr>
          <w:trHeight w:val="427"/>
        </w:trPr>
        <w:tc>
          <w:tcPr>
            <w:tcW w:w="5382" w:type="dxa"/>
          </w:tcPr>
          <w:p w14:paraId="1055CB40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46630FB8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A613C1" w:rsidRPr="00172437" w14:paraId="3F8427C4" w14:textId="77777777" w:rsidTr="0084002E">
        <w:trPr>
          <w:trHeight w:val="427"/>
        </w:trPr>
        <w:tc>
          <w:tcPr>
            <w:tcW w:w="5382" w:type="dxa"/>
          </w:tcPr>
          <w:p w14:paraId="069C6313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389176B7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A613C1" w:rsidRPr="00172437" w14:paraId="3AA4C824" w14:textId="77777777" w:rsidTr="0084002E">
        <w:trPr>
          <w:trHeight w:val="427"/>
        </w:trPr>
        <w:tc>
          <w:tcPr>
            <w:tcW w:w="5382" w:type="dxa"/>
          </w:tcPr>
          <w:p w14:paraId="76307091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3B5B5A52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A613C1" w:rsidRPr="00172437" w14:paraId="3D9DF27C" w14:textId="77777777" w:rsidTr="0084002E">
        <w:trPr>
          <w:trHeight w:val="427"/>
        </w:trPr>
        <w:tc>
          <w:tcPr>
            <w:tcW w:w="5382" w:type="dxa"/>
          </w:tcPr>
          <w:p w14:paraId="06343958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C888D35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A613C1" w:rsidRPr="00172437" w14:paraId="3979D29E" w14:textId="77777777" w:rsidTr="0084002E">
        <w:trPr>
          <w:trHeight w:val="427"/>
        </w:trPr>
        <w:tc>
          <w:tcPr>
            <w:tcW w:w="5382" w:type="dxa"/>
          </w:tcPr>
          <w:p w14:paraId="2F6E6A88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39F9A69E" w14:textId="77777777" w:rsidR="00A613C1" w:rsidRPr="00172437" w:rsidRDefault="00A613C1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185678" w:rsidRPr="00172437" w14:paraId="19401D8E" w14:textId="77777777" w:rsidTr="0084002E">
        <w:trPr>
          <w:trHeight w:val="427"/>
        </w:trPr>
        <w:tc>
          <w:tcPr>
            <w:tcW w:w="5382" w:type="dxa"/>
          </w:tcPr>
          <w:p w14:paraId="79659A44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49DC0888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185678" w:rsidRPr="00172437" w14:paraId="763C546B" w14:textId="77777777" w:rsidTr="0084002E">
        <w:trPr>
          <w:trHeight w:val="427"/>
        </w:trPr>
        <w:tc>
          <w:tcPr>
            <w:tcW w:w="5382" w:type="dxa"/>
          </w:tcPr>
          <w:p w14:paraId="4BBA8363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4D4F4CA6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185678" w:rsidRPr="00172437" w14:paraId="394E7D88" w14:textId="77777777" w:rsidTr="0084002E">
        <w:trPr>
          <w:trHeight w:val="427"/>
        </w:trPr>
        <w:tc>
          <w:tcPr>
            <w:tcW w:w="5382" w:type="dxa"/>
          </w:tcPr>
          <w:p w14:paraId="037F7E17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4D14FD84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185678" w:rsidRPr="00172437" w14:paraId="72B215AC" w14:textId="77777777" w:rsidTr="0084002E">
        <w:trPr>
          <w:trHeight w:val="427"/>
        </w:trPr>
        <w:tc>
          <w:tcPr>
            <w:tcW w:w="5382" w:type="dxa"/>
          </w:tcPr>
          <w:p w14:paraId="13329650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6BD2E9E" w14:textId="77777777" w:rsidR="00185678" w:rsidRPr="00172437" w:rsidRDefault="00185678" w:rsidP="00D67BFD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3647" w14:textId="77777777" w:rsidR="00070B31" w:rsidRDefault="00070B31" w:rsidP="00B22B57">
      <w:pPr>
        <w:spacing w:after="0" w:line="240" w:lineRule="auto"/>
      </w:pPr>
      <w:r>
        <w:separator/>
      </w:r>
    </w:p>
  </w:endnote>
  <w:endnote w:type="continuationSeparator" w:id="0">
    <w:p w14:paraId="0BD6B8EA" w14:textId="77777777" w:rsidR="00070B31" w:rsidRDefault="00070B31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690A" w14:textId="77777777" w:rsidR="00070B31" w:rsidRDefault="00070B31" w:rsidP="00B22B57">
      <w:pPr>
        <w:spacing w:after="0" w:line="240" w:lineRule="auto"/>
      </w:pPr>
      <w:r>
        <w:separator/>
      </w:r>
    </w:p>
  </w:footnote>
  <w:footnote w:type="continuationSeparator" w:id="0">
    <w:p w14:paraId="6F402C86" w14:textId="77777777" w:rsidR="00070B31" w:rsidRDefault="00070B31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86B"/>
    <w:rsid w:val="00015ED7"/>
    <w:rsid w:val="00024CB8"/>
    <w:rsid w:val="00037E67"/>
    <w:rsid w:val="00070B31"/>
    <w:rsid w:val="00096810"/>
    <w:rsid w:val="000A3A42"/>
    <w:rsid w:val="000E7468"/>
    <w:rsid w:val="00101013"/>
    <w:rsid w:val="00164FED"/>
    <w:rsid w:val="00185678"/>
    <w:rsid w:val="001C4CEE"/>
    <w:rsid w:val="001C508A"/>
    <w:rsid w:val="00266226"/>
    <w:rsid w:val="00286F7C"/>
    <w:rsid w:val="00312043"/>
    <w:rsid w:val="00360F9C"/>
    <w:rsid w:val="003902E4"/>
    <w:rsid w:val="003D058C"/>
    <w:rsid w:val="00442273"/>
    <w:rsid w:val="004E07B4"/>
    <w:rsid w:val="00521EA9"/>
    <w:rsid w:val="00557FB8"/>
    <w:rsid w:val="00580117"/>
    <w:rsid w:val="005820AC"/>
    <w:rsid w:val="005B26A7"/>
    <w:rsid w:val="005C0365"/>
    <w:rsid w:val="005C4693"/>
    <w:rsid w:val="005D5F97"/>
    <w:rsid w:val="00601D1A"/>
    <w:rsid w:val="00612ADB"/>
    <w:rsid w:val="00616CF8"/>
    <w:rsid w:val="00680931"/>
    <w:rsid w:val="006A56D4"/>
    <w:rsid w:val="006A590D"/>
    <w:rsid w:val="006F16C3"/>
    <w:rsid w:val="00737572"/>
    <w:rsid w:val="0075068E"/>
    <w:rsid w:val="007725FC"/>
    <w:rsid w:val="0077584A"/>
    <w:rsid w:val="007A1FDC"/>
    <w:rsid w:val="007A39DE"/>
    <w:rsid w:val="007B1659"/>
    <w:rsid w:val="00801B95"/>
    <w:rsid w:val="008320F5"/>
    <w:rsid w:val="0084002E"/>
    <w:rsid w:val="0086591D"/>
    <w:rsid w:val="00874D75"/>
    <w:rsid w:val="008924CB"/>
    <w:rsid w:val="0089439C"/>
    <w:rsid w:val="008C46CB"/>
    <w:rsid w:val="008E3EC5"/>
    <w:rsid w:val="008F2C1F"/>
    <w:rsid w:val="00913B88"/>
    <w:rsid w:val="0091476C"/>
    <w:rsid w:val="0092244A"/>
    <w:rsid w:val="00976E42"/>
    <w:rsid w:val="00992ABC"/>
    <w:rsid w:val="009D613F"/>
    <w:rsid w:val="00A138DB"/>
    <w:rsid w:val="00A56D0F"/>
    <w:rsid w:val="00A613C1"/>
    <w:rsid w:val="00A96342"/>
    <w:rsid w:val="00AF501A"/>
    <w:rsid w:val="00B22B57"/>
    <w:rsid w:val="00B23857"/>
    <w:rsid w:val="00B55A06"/>
    <w:rsid w:val="00B6310F"/>
    <w:rsid w:val="00B80059"/>
    <w:rsid w:val="00B846BF"/>
    <w:rsid w:val="00BE03C8"/>
    <w:rsid w:val="00BE0523"/>
    <w:rsid w:val="00C00206"/>
    <w:rsid w:val="00C21E5B"/>
    <w:rsid w:val="00C60CEA"/>
    <w:rsid w:val="00C64015"/>
    <w:rsid w:val="00C72DEA"/>
    <w:rsid w:val="00C84B9B"/>
    <w:rsid w:val="00CA09C3"/>
    <w:rsid w:val="00CC157A"/>
    <w:rsid w:val="00CE106F"/>
    <w:rsid w:val="00CF199B"/>
    <w:rsid w:val="00D0323D"/>
    <w:rsid w:val="00D035FC"/>
    <w:rsid w:val="00D03E4A"/>
    <w:rsid w:val="00D34040"/>
    <w:rsid w:val="00D341CF"/>
    <w:rsid w:val="00D44EDB"/>
    <w:rsid w:val="00D66610"/>
    <w:rsid w:val="00D67BFD"/>
    <w:rsid w:val="00D74D8D"/>
    <w:rsid w:val="00D830FC"/>
    <w:rsid w:val="00DB2F62"/>
    <w:rsid w:val="00DB64CD"/>
    <w:rsid w:val="00EB387E"/>
    <w:rsid w:val="00F178EA"/>
    <w:rsid w:val="00F30DEE"/>
    <w:rsid w:val="00F45E5C"/>
    <w:rsid w:val="00F65106"/>
    <w:rsid w:val="00F91D49"/>
    <w:rsid w:val="00FB4C1E"/>
    <w:rsid w:val="00FC5662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DeletionDate xmlns="c74df7d5-a91a-4be2-8765-f5bb27e57213" xsi:nil="true"/>
    <_ip_UnifiedCompliancePolicyUIAction xmlns="http://schemas.microsoft.com/sharepoint/v3" xsi:nil="true"/>
    <_ip_UnifiedCompliancePolicyProperties xmlns="http://schemas.microsoft.com/sharepoint/v3" xsi:nil="true"/>
    <Status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20" ma:contentTypeDescription="Create a new document." ma:contentTypeScope="" ma:versionID="aef6feee0beef05e64efa87c6c96d917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958edf162a6f6b07c425ca04bb8bbcab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c74df7d5-a91a-4be2-8765-f5bb27e5721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e1101c9-8f98-4e3c-ad3e-88312239aa6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6750E-78DD-4059-BBBD-8C3A6A618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29</cp:revision>
  <cp:lastPrinted>2014-06-20T12:26:00Z</cp:lastPrinted>
  <dcterms:created xsi:type="dcterms:W3CDTF">2020-12-15T11:01:00Z</dcterms:created>
  <dcterms:modified xsi:type="dcterms:W3CDTF">2021-11-27T15:46:00Z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